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F102D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Картотека прогулок</w:t>
      </w:r>
      <w:r w:rsidR="00E05D71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</w:p>
    <w:p w:rsidR="00EF102D" w:rsidRPr="00EF102D" w:rsidRDefault="00E05D71" w:rsidP="00EF1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для детей 3 – 4 лет</w:t>
      </w:r>
    </w:p>
    <w:p w:rsidR="00EF102D" w:rsidRDefault="00EF102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Default="00EF102D" w:rsidP="00775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102D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бабочкой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 детей бережное отношение к насекомым, воспитывать умение видеть красоту окружающего мира.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Игровое упражнение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«Идите ко мне» - упражнять детей в беге в прямом направлении без остановки.</w:t>
      </w:r>
    </w:p>
    <w:p w:rsidR="00B37DC3" w:rsidRPr="00B37DC3" w:rsidRDefault="0077554C" w:rsidP="00B37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Дидактическое задание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«Большие и маленькие камешки» - учить детей различать предметы по величине.</w:t>
      </w:r>
      <w:r w:rsidR="00B37DC3" w:rsidRPr="00B37D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7DC3" w:rsidRPr="00B37DC3" w:rsidRDefault="00B37DC3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>самостоятельная деятельность по выбору детей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37DC3">
        <w:rPr>
          <w:rFonts w:ascii="Times New Roman" w:hAnsi="Times New Roman" w:cs="Times New Roman"/>
          <w:sz w:val="24"/>
          <w:szCs w:val="24"/>
        </w:rPr>
        <w:t xml:space="preserve"> воспитывать желание у детей играть сообща, помогать друг другу.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91077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Соберём игрушки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прогулки» - учить выполнять простейшие поручения.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продвижением вперёд.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DC3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234950</wp:posOffset>
                </wp:positionV>
                <wp:extent cx="75533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8288B"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5.05pt,18.5pt" to="509.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102D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обогащать представления детей об окружающем мире.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«Пузырь» - закреплять у детей умение становиться в круг, постепенно расширять и сужать его.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«Узнай по звуку» - развивать слуховое внимание.</w:t>
      </w:r>
    </w:p>
    <w:p w:rsidR="00B37DC3" w:rsidRPr="00B37DC3" w:rsidRDefault="00B37DC3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«Соберём песок в песочницу» - учить выполнять простейшие поручения.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</w:t>
      </w:r>
      <w:r w:rsidR="00E05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 «Пройди по дорожке».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02D" w:rsidRPr="00B37DC3" w:rsidRDefault="00EF102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1F72E" wp14:editId="701472E2">
                <wp:simplePos x="0" y="0"/>
                <wp:positionH relativeFrom="page">
                  <wp:align>right</wp:align>
                </wp:positionH>
                <wp:positionV relativeFrom="paragraph">
                  <wp:posOffset>165735</wp:posOffset>
                </wp:positionV>
                <wp:extent cx="75533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FEBF4" id="Прямая соединительная линия 2" o:spid="_x0000_s1026" style="position:absolute;z-index:25166131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3.05pt" to="1138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102D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собакой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детей к наблюдениям за домашними животными, формировать представления о домашних животных.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«Солнышко и дождик» - учить действовать по сигналу.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«Разложи по цвету» - учить различать основные цвета, группировать предметы (формочки для песочницы) по цвету.</w:t>
      </w:r>
    </w:p>
    <w:p w:rsidR="00B37DC3" w:rsidRPr="00B37DC3" w:rsidRDefault="00B37DC3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Соберём веточки на участке»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выполнению простейших поручений.</w:t>
      </w:r>
    </w:p>
    <w:p w:rsidR="00EF102D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двух ногах.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102D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цветами на клумбе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умение видеть красивое вокруг, восхищаться красотой цветов, учить бережно относиться к растениям.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«Кот и мыши» - учить ходить по кругу, взявшись за руки, разбегаться в разные стороны с окончанием стихотворного текста.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ленту куклам» - учить различать ленты по длине: длинная и короткая.</w:t>
      </w:r>
    </w:p>
    <w:p w:rsidR="00B37DC3" w:rsidRPr="00B37DC3" w:rsidRDefault="00B37DC3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Строим дорогу из песка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трудиться рядом друг с другом.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в цель.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02D" w:rsidRPr="00B37DC3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61E46" wp14:editId="39C44A02">
                <wp:simplePos x="0" y="0"/>
                <wp:positionH relativeFrom="page">
                  <wp:align>right</wp:align>
                </wp:positionH>
                <wp:positionV relativeFrom="paragraph">
                  <wp:posOffset>231775</wp:posOffset>
                </wp:positionV>
                <wp:extent cx="75533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294C24" id="Прямая соединительная линия 3" o:spid="_x0000_s1026" style="position:absolute;z-index:25166336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8.25pt" to="1138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машиной, при</w:t>
      </w:r>
      <w:r w:rsid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возящей продукты в детский сад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наблюдениям за транспортом, учить называть части машины: кабина, колёса, руль и т.д.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«Поезд» - упражнять в ходьбе друг за другом, учить начинать и заканчивать движение по сигналу воспитателя.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«Большой – маленький» - учить подбирать дом для мишки и мышки. (Домики нарисовать заранее палочкой н</w:t>
      </w:r>
      <w:r w:rsid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земле или мелками на асфальте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DC3" w:rsidRPr="00B37DC3" w:rsidRDefault="00B37DC3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</w:t>
      </w:r>
      <w:r w:rsid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ём песок с бортиков песочницы»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трудиться вместе с воспитателем.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ходьбе по прямой.</w:t>
      </w:r>
    </w:p>
    <w:p w:rsidR="00EF102D" w:rsidRPr="00B37DC3" w:rsidRDefault="00EF102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02D" w:rsidRPr="00B37DC3" w:rsidRDefault="00EF102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18C41A" wp14:editId="2C27C7AD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55332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10749A" id="Прямая соединительная линия 4" o:spid="_x0000_s1026" style="position:absolute;z-index:2516654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3.8pt" to="1138.3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рабо</w:t>
      </w:r>
      <w:r w:rsid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 дворника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знакомить с трудом взрослых, поддерживать желание помогать. 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«Догоните меня» - учить бегать в определённом направлении.</w:t>
      </w:r>
    </w:p>
    <w:p w:rsidR="00B37DC3" w:rsidRDefault="0077554C" w:rsidP="00B37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«Узнай друга по описанию» - учить узнавать своих товарищей по описанию воспитателя.</w:t>
      </w:r>
      <w:r w:rsidR="00B37DC3" w:rsidRPr="00B37D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54C" w:rsidRPr="00B37DC3" w:rsidRDefault="00B37DC3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</w:t>
      </w:r>
      <w:r w:rsidR="00EF102D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F102D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листочки</w:t>
      </w:r>
      <w:r w:rsidR="00EF102D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дворнику.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месте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7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102D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ветром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знакомить детей с доступными явлениями природы, разнообразить игровую деятельность с помощью действий с вертушками.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«Попади в цель» - развивать глазомер, координацию движений.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«Принеси такой же предмет» - учить среди игрушек находить сходную.</w:t>
      </w:r>
    </w:p>
    <w:p w:rsidR="00B37DC3" w:rsidRPr="00B37DC3" w:rsidRDefault="00B37DC3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Соберём песок в песочницу»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выполнению трудовых поручений.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05D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потешку «Бежала лесочком лиса с кузовочком».</w:t>
      </w:r>
    </w:p>
    <w:p w:rsidR="0087056E" w:rsidRPr="00B37DC3" w:rsidRDefault="008705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EDC5A" wp14:editId="05B836C6">
                <wp:simplePos x="0" y="0"/>
                <wp:positionH relativeFrom="page">
                  <wp:align>right</wp:align>
                </wp:positionH>
                <wp:positionV relativeFrom="paragraph">
                  <wp:posOffset>254635</wp:posOffset>
                </wp:positionV>
                <wp:extent cx="755332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55FD2" id="Прямая соединительная линия 5" o:spid="_x0000_s1026" style="position:absolute;z-index:25166745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0.05pt" to="1138.3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8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102D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интерес к окружающему миру, поддерживать интерес к наблюдениям за объектами живой природы, воспитывать желание заботиться о птицах.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«Догонялки» - упражнять в беге.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«Узнай по звуку» - развитие слухового внимания.</w:t>
      </w:r>
    </w:p>
    <w:p w:rsidR="00B37DC3" w:rsidRPr="00B37DC3" w:rsidRDefault="00B37DC3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EF102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игрушки после прогулки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убирать игрушки после игр.</w:t>
      </w:r>
    </w:p>
    <w:p w:rsidR="0077554C" w:rsidRPr="00B37DC3" w:rsidRDefault="008705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потешку «Большие ноги шли по дороге…»</w:t>
      </w:r>
      <w:r w:rsidR="00EF102D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6E" w:rsidRPr="00B37DC3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62E4D" wp14:editId="61AB08E0">
                <wp:simplePos x="0" y="0"/>
                <wp:positionH relativeFrom="page">
                  <wp:align>right</wp:align>
                </wp:positionH>
                <wp:positionV relativeFrom="paragraph">
                  <wp:posOffset>316230</wp:posOffset>
                </wp:positionV>
                <wp:extent cx="7553325" cy="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32BFB" id="Прямая соединительная линия 6" o:spid="_x0000_s1026" style="position:absolute;z-index:25166950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4.9pt" to="1138.3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9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87056E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одеждой: своей и прохожих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словарь по теме «Одежда», формировать знания о том, как нужно одеваться осенью.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«Бегите ко мне» - упражнять в беге в одном направлении, не наталкиваясь друг на друга.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детёныша» - учить находить детёнышей домашних животных на картинках.</w:t>
      </w:r>
    </w:p>
    <w:p w:rsidR="0087056E" w:rsidRPr="00B37DC3" w:rsidRDefault="0087056E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>самостоятельная деятельность по выбору детей</w:t>
      </w:r>
      <w:r w:rsidR="00B37DC3" w:rsidRPr="00B37DC3">
        <w:rPr>
          <w:rFonts w:ascii="Times New Roman" w:hAnsi="Times New Roman" w:cs="Times New Roman"/>
          <w:sz w:val="24"/>
          <w:szCs w:val="24"/>
        </w:rPr>
        <w:t xml:space="preserve">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</w:t>
      </w:r>
      <w:r w:rsidR="00B37DC3" w:rsidRPr="00B37DC3">
        <w:rPr>
          <w:rFonts w:ascii="Times New Roman" w:hAnsi="Times New Roman" w:cs="Times New Roman"/>
          <w:sz w:val="24"/>
          <w:szCs w:val="24"/>
        </w:rPr>
        <w:t xml:space="preserve"> </w:t>
      </w:r>
      <w:r w:rsidRPr="00B37DC3">
        <w:rPr>
          <w:rFonts w:ascii="Times New Roman" w:hAnsi="Times New Roman" w:cs="Times New Roman"/>
          <w:sz w:val="24"/>
          <w:szCs w:val="24"/>
        </w:rPr>
        <w:t>детей играть сообща,</w:t>
      </w:r>
      <w:r w:rsidR="00B37DC3" w:rsidRPr="00B37DC3">
        <w:rPr>
          <w:rFonts w:ascii="Times New Roman" w:hAnsi="Times New Roman" w:cs="Times New Roman"/>
          <w:sz w:val="24"/>
          <w:szCs w:val="24"/>
        </w:rPr>
        <w:t xml:space="preserve"> </w:t>
      </w:r>
      <w:r w:rsidRPr="00B37DC3">
        <w:rPr>
          <w:rFonts w:ascii="Times New Roman" w:hAnsi="Times New Roman" w:cs="Times New Roman"/>
          <w:sz w:val="24"/>
          <w:szCs w:val="24"/>
        </w:rPr>
        <w:t>помогать друг другу</w:t>
      </w:r>
      <w:r w:rsidR="00B37DC3" w:rsidRPr="00B37DC3">
        <w:rPr>
          <w:rFonts w:ascii="Times New Roman" w:hAnsi="Times New Roman" w:cs="Times New Roman"/>
          <w:sz w:val="24"/>
          <w:szCs w:val="24"/>
        </w:rPr>
        <w:t>.</w:t>
      </w:r>
    </w:p>
    <w:p w:rsidR="0077554C" w:rsidRPr="00B37DC3" w:rsidRDefault="008705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Соберём листочки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выполнять поручения.</w:t>
      </w:r>
    </w:p>
    <w:p w:rsidR="0087056E" w:rsidRPr="00B37DC3" w:rsidRDefault="0087056E" w:rsidP="00D23D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 палочкой на песке</w:t>
      </w:r>
      <w:r w:rsidR="00D23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DC3" w:rsidRDefault="00B37DC3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10</w:t>
      </w:r>
    </w:p>
    <w:p w:rsidR="0087056E" w:rsidRPr="00B37DC3" w:rsidRDefault="0087056E" w:rsidP="00B37DC3">
      <w:pPr>
        <w:pStyle w:val="c15"/>
        <w:spacing w:before="0" w:beforeAutospacing="0" w:after="0" w:afterAutospacing="0"/>
      </w:pPr>
      <w:r w:rsidRPr="00B37DC3">
        <w:rPr>
          <w:rStyle w:val="c8"/>
          <w:b/>
        </w:rPr>
        <w:t>Наблюдение</w:t>
      </w:r>
      <w:r w:rsidRPr="00B37DC3">
        <w:rPr>
          <w:rStyle w:val="c8"/>
        </w:rPr>
        <w:t xml:space="preserve"> за приметами золотой осени - </w:t>
      </w:r>
      <w:r w:rsidRPr="00B37DC3">
        <w:rPr>
          <w:rStyle w:val="c3"/>
        </w:rPr>
        <w:t xml:space="preserve">уточнить представления детей о золотой осени, накапливать эмоционально чувственный опыт. 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 мяч» - учить бегать в определённом направлении.</w:t>
      </w:r>
    </w:p>
    <w:p w:rsidR="00513BF2" w:rsidRDefault="0077554C" w:rsidP="00513B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«Поручения» - учить понимать словесные инструкции.</w:t>
      </w:r>
      <w:r w:rsidR="00513BF2" w:rsidRPr="00513B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54C" w:rsidRPr="00513BF2" w:rsidRDefault="00513BF2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8705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7DC3">
        <w:rPr>
          <w:rStyle w:val="c3"/>
          <w:rFonts w:ascii="Times New Roman" w:hAnsi="Times New Roman" w:cs="Times New Roman"/>
          <w:sz w:val="24"/>
          <w:szCs w:val="24"/>
        </w:rPr>
        <w:t>Подметание дорожки, ведущей к участку»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помогать.</w:t>
      </w:r>
    </w:p>
    <w:p w:rsidR="0077554C" w:rsidRPr="00B37DC3" w:rsidRDefault="008705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 «Мы капусту рубим - рубим».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2622AB" wp14:editId="190CF8D4">
                <wp:simplePos x="0" y="0"/>
                <wp:positionH relativeFrom="page">
                  <wp:align>right</wp:align>
                </wp:positionH>
                <wp:positionV relativeFrom="paragraph">
                  <wp:posOffset>155575</wp:posOffset>
                </wp:positionV>
                <wp:extent cx="7553325" cy="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CC71B" id="Прямая соединительная линия 7" o:spid="_x0000_s1026" style="position:absolute;z-index:25167155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2.25pt" to="1138.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облаками: белые, ветер </w:t>
      </w:r>
      <w:r w:rsidR="0087056E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гонит облака, они меняют форму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к наблюдениям за природными явлениями.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87056E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«Лохматый пёс»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действовать по сигналу, бегать в разных направлениях,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«Чудесный мешочек» - учить определять предметы на</w:t>
      </w:r>
      <w:r w:rsidR="0087056E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ощупь.</w:t>
      </w:r>
    </w:p>
    <w:p w:rsidR="00513BF2" w:rsidRPr="00513BF2" w:rsidRDefault="00513BF2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8705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51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13B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палочки на участке»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детей к выполнению поручений.</w:t>
      </w:r>
    </w:p>
    <w:p w:rsidR="0077554C" w:rsidRPr="00513BF2" w:rsidRDefault="008705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513BF2" w:rsidRPr="00513BF2">
        <w:rPr>
          <w:rFonts w:ascii="Times New Roman" w:hAnsi="Times New Roman" w:cs="Times New Roman"/>
          <w:sz w:val="24"/>
          <w:szCs w:val="24"/>
        </w:rPr>
        <w:t>Упражнения в ходьбе. Ходьба обычным</w:t>
      </w:r>
      <w:r w:rsidR="00513BF2">
        <w:rPr>
          <w:rFonts w:ascii="Times New Roman" w:hAnsi="Times New Roman" w:cs="Times New Roman"/>
          <w:sz w:val="24"/>
          <w:szCs w:val="24"/>
        </w:rPr>
        <w:t xml:space="preserve"> </w:t>
      </w:r>
      <w:r w:rsidR="00513BF2" w:rsidRPr="00513BF2">
        <w:rPr>
          <w:rFonts w:ascii="Times New Roman" w:hAnsi="Times New Roman" w:cs="Times New Roman"/>
          <w:sz w:val="24"/>
          <w:szCs w:val="24"/>
        </w:rPr>
        <w:t>шагом.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BF2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8F8428" wp14:editId="2ECDB7EB">
                <wp:simplePos x="0" y="0"/>
                <wp:positionH relativeFrom="page">
                  <wp:align>right</wp:align>
                </wp:positionH>
                <wp:positionV relativeFrom="paragraph">
                  <wp:posOffset>293370</wp:posOffset>
                </wp:positionV>
                <wp:extent cx="7553325" cy="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3BC1C" id="Прямая соединительная линия 8" o:spid="_x0000_s1026" style="position:absolute;z-index:25167360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3.1pt" to="1138.3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сезонными и п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огодными изменениями в природе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элементарные представления об осенних изменениях в природе.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«Автомобили» - упражнять детей в беге в разных направлениях, в умении начинать движение и останавливаться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«Какого цвета?» - учить различать по цвету проезжающие автомобили.</w:t>
      </w:r>
    </w:p>
    <w:p w:rsidR="00513BF2" w:rsidRPr="00513BF2" w:rsidRDefault="00513BF2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513B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«Собираем веточки» - приучать к труду.</w:t>
      </w:r>
    </w:p>
    <w:p w:rsidR="0077554C" w:rsidRPr="00B37DC3" w:rsidRDefault="00513BF2" w:rsidP="00E0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Игровое </w:t>
      </w:r>
      <w:r w:rsidR="00E05D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«Поднимай ноги выше».</w:t>
      </w: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513B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513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транспортом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представления о транспорте, об элементарных правилах дорожного движения.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«Автомобили» - учить передвигаться по участку,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нашем участке» - учить ориентироваться в пространстве, называть знакомые предметы.</w:t>
      </w:r>
    </w:p>
    <w:p w:rsidR="00513BF2" w:rsidRPr="00513BF2" w:rsidRDefault="00513BF2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513BF2" w:rsidRDefault="00513BF2" w:rsidP="00B37D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«Отвезем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в группу» - учить после прогулки убирать свои игрушки самостоятельно.</w:t>
      </w:r>
    </w:p>
    <w:p w:rsidR="0077554C" w:rsidRPr="00B37DC3" w:rsidRDefault="00513B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="00D23D0B" w:rsidRPr="00D23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</w:t>
      </w:r>
      <w:r w:rsidR="00D23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«Лови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бросай».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BF2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F837C0" wp14:editId="2E7FA47B">
                <wp:simplePos x="0" y="0"/>
                <wp:positionH relativeFrom="page">
                  <wp:align>right</wp:align>
                </wp:positionH>
                <wp:positionV relativeFrom="paragraph">
                  <wp:posOffset>292735</wp:posOffset>
                </wp:positionV>
                <wp:extent cx="755332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8E76A" id="Прямая соединительная линия 9" o:spid="_x0000_s1026" style="position:absolute;z-index:25167564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3.05pt" to="1138.3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деревьями: какие деревья? какие на них листочк</w:t>
      </w:r>
      <w:r w:rsidR="00513BF2">
        <w:rPr>
          <w:rFonts w:ascii="Times New Roman" w:eastAsia="Times New Roman" w:hAnsi="Times New Roman" w:cs="Times New Roman"/>
          <w:sz w:val="24"/>
          <w:szCs w:val="24"/>
          <w:lang w:eastAsia="ru-RU"/>
        </w:rPr>
        <w:t>и? как деревья качают ветками?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наблюдениям за деревьями на участке, развивать речь.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«Воробышки и автомобиль» - учить действовать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и где?» - учить ориентироваться в пространстве, совершенствовать понимание речи взрослого.</w:t>
      </w:r>
    </w:p>
    <w:p w:rsidR="00513BF2" w:rsidRPr="00513BF2" w:rsidRDefault="00513BF2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513B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Насыпь песок в песочницу»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выполнять поручения.</w:t>
      </w:r>
    </w:p>
    <w:p w:rsidR="0077554C" w:rsidRPr="00B37DC3" w:rsidRDefault="00513B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игра «Гр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омко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тихо».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BF2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13571E" wp14:editId="620200D9">
                <wp:simplePos x="0" y="0"/>
                <wp:positionH relativeFrom="page">
                  <wp:align>right</wp:align>
                </wp:positionH>
                <wp:positionV relativeFrom="paragraph">
                  <wp:posOffset>274320</wp:posOffset>
                </wp:positionV>
                <wp:extent cx="7553325" cy="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65894" id="Прямая соединительная линия 10" o:spid="_x0000_s1026" style="position:absolute;z-index:25167769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1.6pt" to="1138.3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травой: отметить какого цвета тр</w:t>
      </w:r>
      <w:r w:rsidR="0051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ава, какая она наощупь и т.д.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к наблюдениям за объектами живой природы.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узенькой дорожке» - развивать чувство равновесия.</w:t>
      </w:r>
    </w:p>
    <w:p w:rsidR="00513BF2" w:rsidRDefault="0077554C" w:rsidP="00513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«Лисичка, пляши!» - учить различать на слух звучание инструментов.</w:t>
      </w:r>
    </w:p>
    <w:p w:rsidR="0077554C" w:rsidRPr="00513BF2" w:rsidRDefault="00513BF2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513B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«Подметем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бортики песочницы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воспитывать желание трудиться вместе со взрослыми.</w:t>
      </w:r>
    </w:p>
    <w:p w:rsidR="0077554C" w:rsidRPr="00B37DC3" w:rsidRDefault="00513B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по прямой дорожке.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BF2" w:rsidRDefault="00513B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Октябрь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травкой на участке. Беседа по вопросам: «Какого цвета травка? Какая она наощупь? Кто ест травку? Можно ли деткам кушать травку?» - развивать мышление, речь, учить различать цвета, объяснять, что нельзя брать в рот несъедобные предметы.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медведя во бору» - учить детей бегать врассыпную.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«Угадай, что делать» - учить детей соотносить характер своих действий со звучанием бубна. Воспитание у детей умения переключать слуховое внимание.</w:t>
      </w:r>
    </w:p>
    <w:p w:rsidR="00513BF2" w:rsidRPr="00513BF2" w:rsidRDefault="00513BF2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513BF2" w:rsidRDefault="00513BF2" w:rsidP="00B37D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«Поможем дворнику в уборке участка» - воспитывать у детей желание помогать взрослым.</w:t>
      </w:r>
    </w:p>
    <w:p w:rsidR="0077554C" w:rsidRPr="00B37DC3" w:rsidRDefault="00513B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мяча на дальность.</w:t>
      </w:r>
    </w:p>
    <w:p w:rsidR="0077554C" w:rsidRPr="00B37DC3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F828E4" wp14:editId="5645701E">
                <wp:simplePos x="0" y="0"/>
                <wp:positionH relativeFrom="page">
                  <wp:align>right</wp:align>
                </wp:positionH>
                <wp:positionV relativeFrom="paragraph">
                  <wp:posOffset>288925</wp:posOffset>
                </wp:positionV>
                <wp:extent cx="7553325" cy="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0B9D1" id="Прямая соединительная линия 11" o:spid="_x0000_s1026" style="position:absolute;z-index:25167974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2.75pt" to="1138.3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кошкой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расширять представление о домашнем животном – кошке. Воспитывать желание заботиться о животных.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тему: «Кто из животных живёт с человеком дома?» - развивать речь, закреплять знания о домашних животных.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«Перебежки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догонялки» - учить согласовывать свои действия с действиями товарищей.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«Солнце или дождик?» - учить детей выполнять действия согласно различному звучанию бубна, воспитывать у детей умение переключать слуховое внимание.</w:t>
      </w:r>
    </w:p>
    <w:p w:rsidR="00C5177F" w:rsidRPr="00C5177F" w:rsidRDefault="00C5177F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«Собери листочки» - учить выполнять трудовые поручения.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детей в различении предметов контрастной 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 (большой дом и маленький домик, большой мяч и маленький мячик и т.д.)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77F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5A46A4" wp14:editId="5054C5B0">
                <wp:simplePos x="0" y="0"/>
                <wp:positionH relativeFrom="page">
                  <wp:align>right</wp:align>
                </wp:positionH>
                <wp:positionV relativeFrom="paragraph">
                  <wp:posOffset>260985</wp:posOffset>
                </wp:positionV>
                <wp:extent cx="7553325" cy="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85BEC" id="Прямая соединительная линия 12" o:spid="_x0000_s1026" style="position:absolute;z-index:25168179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0.55pt" to="1138.3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тран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спортом - объяснить детям, что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автомобили ездят по проезжей части дороги, машину ведёт водитель, во время поездки в автомобиле не надо отвлекать водителя разговорами.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«Автомобили» - учить детей бегать в разных направлениях, не наталкиваясь друг на друга.</w:t>
      </w:r>
    </w:p>
    <w:p w:rsidR="00C5177F" w:rsidRDefault="0077554C" w:rsidP="00C51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«Угадай по звуку» - продолжать вычленять и узнавать звуки отдельных музыкальных инструментов. </w:t>
      </w:r>
    </w:p>
    <w:p w:rsidR="0077554C" w:rsidRPr="00C5177F" w:rsidRDefault="00C5177F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C5177F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участка детского сада»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помогать взрослым.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«Пе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решагни палку».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листопадом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 детям многообразие красок золотой осени; раскрыть новое понятие «листопад».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тише?» - упражнять детей в ходьбе на носках в указанном направлении.</w:t>
      </w:r>
    </w:p>
    <w:p w:rsidR="00C5177F" w:rsidRDefault="0077554C" w:rsidP="00C51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«Собери красные и жёлтые листья» - учить различать жёлтый и красный цвета.</w:t>
      </w:r>
      <w:r w:rsidR="00C5177F" w:rsidRPr="00C517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54C" w:rsidRPr="00C5177F" w:rsidRDefault="00C5177F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 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игрушки по окончании прогулки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приучать к труду.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гровое упражнение «Принеси мяч».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50EAA7" wp14:editId="6346EB6C">
                <wp:simplePos x="0" y="0"/>
                <wp:positionH relativeFrom="page">
                  <wp:align>right</wp:align>
                </wp:positionH>
                <wp:positionV relativeFrom="paragraph">
                  <wp:posOffset>218440</wp:posOffset>
                </wp:positionV>
                <wp:extent cx="7553325" cy="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03217" id="Прямая соединительная линия 13" o:spid="_x0000_s1026" style="position:absolute;z-index:25168384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7.2pt" to="1138.3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 - в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доброе отношение к пернатым.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«Лохматый пёс» - приучать детей слушать текст и быстро реагировать на сигнал.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позвонили?» - учить детей определять направление звука.</w:t>
      </w:r>
    </w:p>
    <w:p w:rsidR="00C5177F" w:rsidRPr="00C5177F" w:rsidRDefault="00C5177F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листья в кучу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воспитывать желание помогать взрослым.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«Поймай мяч».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F7DF84" wp14:editId="0F467CA2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553325" cy="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0077B" id="Прямая соединительная линия 14" o:spid="_x0000_s1026" style="position:absolute;z-index:25168588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3.8pt" to="1138.3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берёзой - р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ассмотреть берёзку: листики пожелтели, дует ветерок, берёзка качается, роняет листочки.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Дыхательное упражнение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«Ветерок».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 мяч» - развивать умение сохранять во время ходьбы и бега необходимое направление.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«Громко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тихо»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детей менять силу голоса: говорить то тихо, то громко.</w:t>
      </w:r>
    </w:p>
    <w:p w:rsidR="00C5177F" w:rsidRPr="00C5177F" w:rsidRDefault="00C5177F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C5177F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«Соберём песок в песочницу» - привлекать детей к выполнению поручений.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 между двумя </w:t>
      </w:r>
      <w:proofErr w:type="gramStart"/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линиями.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C51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7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небом, беседа по вопросам: «Покажи, где небо? Что находится на небе? Кто летает в небе?» - развивать речь, воспитывать интерес к окружающему.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«Солнышко и дождик» - учить ориентироваться в пространстве, действовать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 по голосу» - учить детей различать животных и птиц по голосу, образовывать глаголы от звукоподражательных слов (кукарекает, мяукает, чирикает и т.д.)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77F" w:rsidRPr="00C5177F" w:rsidRDefault="00C5177F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</w:t>
      </w:r>
      <w:r w:rsidRPr="00C51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C5177F" w:rsidRPr="00C51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ветки на участке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выполнению трудовых поручений совместно с детьми старшей группы.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Игровое упражнение «Перешагни 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палку».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77F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3BD551" wp14:editId="2F73622A">
                <wp:simplePos x="0" y="0"/>
                <wp:positionH relativeFrom="page">
                  <wp:align>right</wp:align>
                </wp:positionH>
                <wp:positionV relativeFrom="paragraph">
                  <wp:posOffset>212725</wp:posOffset>
                </wp:positionV>
                <wp:extent cx="7553325" cy="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F1FBC8" id="Прямая соединительная линия 15" o:spid="_x0000_s1026" style="position:absolute;z-index:25168793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6.75pt" to="1138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C5177F" w:rsidRDefault="00C5177F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8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Наблюдение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цветами на клумбе - о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братить внимание детей на увядание цветов. Формировать представления об осенних изменениях в природе.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«Лохматый пёс» - приучать детей слушать текст и быстро реагировать на сигнал.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 - много» - учить различать количество предметов.</w:t>
      </w:r>
    </w:p>
    <w:p w:rsidR="00C5177F" w:rsidRPr="00C5177F" w:rsidRDefault="00C5177F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помочь дворн</w:t>
      </w:r>
      <w:r w:rsidR="00FF16A4">
        <w:rPr>
          <w:rFonts w:ascii="Times New Roman" w:eastAsia="Times New Roman" w:hAnsi="Times New Roman" w:cs="Times New Roman"/>
          <w:sz w:val="24"/>
          <w:szCs w:val="24"/>
          <w:lang w:eastAsia="ru-RU"/>
        </w:rPr>
        <w:t>ику собрать листья на участке - в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желание помогать взрослым.</w:t>
      </w:r>
    </w:p>
    <w:p w:rsidR="0077554C" w:rsidRPr="00B37DC3" w:rsidRDefault="00C5177F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F16A4" w:rsidRPr="00FF1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="00FF16A4" w:rsidRPr="00FF16A4">
        <w:rPr>
          <w:rFonts w:ascii="Times New Roman" w:hAnsi="Times New Roman" w:cs="Times New Roman"/>
          <w:sz w:val="24"/>
          <w:szCs w:val="24"/>
        </w:rPr>
        <w:t>одьба с выполнением заданий взрослого:</w:t>
      </w:r>
      <w:r w:rsidR="00FF16A4" w:rsidRPr="00FF16A4">
        <w:rPr>
          <w:rFonts w:ascii="Times New Roman" w:hAnsi="Times New Roman" w:cs="Times New Roman"/>
          <w:sz w:val="24"/>
          <w:szCs w:val="24"/>
        </w:rPr>
        <w:br/>
        <w:t>поворот, обойти предметы, «змейкой».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6A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19F2B3" wp14:editId="6A809DFB">
                <wp:simplePos x="0" y="0"/>
                <wp:positionH relativeFrom="page">
                  <wp:align>right</wp:align>
                </wp:positionH>
                <wp:positionV relativeFrom="paragraph">
                  <wp:posOffset>318135</wp:posOffset>
                </wp:positionV>
                <wp:extent cx="7553325" cy="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CDFEF" id="Прямая соединительная линия 16" o:spid="_x0000_s1026" style="position:absolute;z-index:25168998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5.05pt" to="1138.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9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="00FF16A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ветром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дует ветер, срывает с деревьев листочки. Знакомит детей с доступными явлениями природы, воспитывать интерес к окружающему миру.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Дыхательное упражнение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«Ветерок».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«Кошка и птички» - развивать быстроту, ловкость.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детёныша домашнего животного» - развивать речь, закреплять знания о домашних животных.</w:t>
      </w:r>
    </w:p>
    <w:p w:rsidR="00FF16A4" w:rsidRPr="00FF16A4" w:rsidRDefault="00FF16A4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FF16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3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листья в определённое место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выполнению простейших поручений.</w:t>
      </w:r>
    </w:p>
    <w:p w:rsidR="0077554C" w:rsidRPr="00B37DC3" w:rsidRDefault="00FF16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«Догони мяч».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10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небом (серое, моросит дождь, солнышка нет, птички спрятались) – воспитывать интерес к окружающему миру.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ручеёк» - учить перешагивать через препятствия.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«Угадай по голосу» - учить детей различать животных и птиц по голосу, образовывать глаголы от звукоподражательных слов (кукарекает, мяукает, чирикает, кукует и т.д.)</w:t>
      </w:r>
      <w:r w:rsidR="00FF16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16A4" w:rsidRPr="00FF16A4" w:rsidRDefault="00FF16A4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FF16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«Собери камешки на участке» - привлекать детей к выполнению простейших поручений.</w:t>
      </w:r>
    </w:p>
    <w:p w:rsidR="0077554C" w:rsidRPr="00B37DC3" w:rsidRDefault="00FF16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стихотворение А.</w:t>
      </w:r>
      <w:r w:rsid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 «Лошадка».</w:t>
      </w: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EB0333" wp14:editId="52E65BBF">
                <wp:simplePos x="0" y="0"/>
                <wp:positionH relativeFrom="page">
                  <wp:align>right</wp:align>
                </wp:positionH>
                <wp:positionV relativeFrom="paragraph">
                  <wp:posOffset>302260</wp:posOffset>
                </wp:positionV>
                <wp:extent cx="7553325" cy="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AC0A8" id="Прямая соединительная линия 17" o:spid="_x0000_s1026" style="position:absolute;z-index:25169203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3.8pt" to="1138.3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11</w:t>
      </w:r>
    </w:p>
    <w:p w:rsidR="0077554C" w:rsidRPr="00C5177F" w:rsidRDefault="00C5177F" w:rsidP="00C51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Наблюдение </w:t>
      </w:r>
      <w:r w:rsidRPr="00C517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первым снегом</w:t>
      </w:r>
      <w:r w:rsidRPr="00C51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природным явлением - снегом; показать разнообразие состояния воды в окружающей среде.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«Карлики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5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великаны» - учить действовать по сигналу, ходить, не наталкиваясь друг на друга.</w:t>
      </w:r>
    </w:p>
    <w:p w:rsidR="00FF16A4" w:rsidRDefault="0077554C" w:rsidP="00FF16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«Большие и маленькие листики» - учить детей различать предметы по величине.</w:t>
      </w:r>
      <w:r w:rsidR="00FF16A4" w:rsidRPr="00FF16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54C" w:rsidRPr="00FF16A4" w:rsidRDefault="00FF16A4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FF16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дворнику в уборке участка – поощрять желание помогать взрослым. 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23D0B" w:rsidRPr="0023083C" w:rsidRDefault="00FF16A4" w:rsidP="00D23D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3D0B" w:rsidRPr="0023083C">
        <w:rPr>
          <w:rFonts w:ascii="Times New Roman" w:hAnsi="Times New Roman" w:cs="Times New Roman"/>
          <w:bCs/>
          <w:sz w:val="24"/>
          <w:szCs w:val="24"/>
        </w:rPr>
        <w:t>Игровое упражнение</w:t>
      </w:r>
      <w:r w:rsidR="00D23D0B" w:rsidRPr="002308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D0B" w:rsidRPr="0023083C">
        <w:rPr>
          <w:rFonts w:ascii="Times New Roman" w:hAnsi="Times New Roman" w:cs="Times New Roman"/>
          <w:sz w:val="24"/>
          <w:szCs w:val="24"/>
        </w:rPr>
        <w:t>«Дружные ребята»</w:t>
      </w:r>
      <w:r w:rsidR="00D23D0B">
        <w:rPr>
          <w:rFonts w:ascii="Times New Roman" w:hAnsi="Times New Roman" w:cs="Times New Roman"/>
          <w:sz w:val="24"/>
          <w:szCs w:val="24"/>
        </w:rPr>
        <w:t>.</w:t>
      </w:r>
      <w:r w:rsidR="00D23D0B" w:rsidRPr="002308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2A69B6" wp14:editId="4E2642EF">
                <wp:simplePos x="0" y="0"/>
                <wp:positionH relativeFrom="page">
                  <wp:align>right</wp:align>
                </wp:positionH>
                <wp:positionV relativeFrom="paragraph">
                  <wp:posOffset>156210</wp:posOffset>
                </wp:positionV>
                <wp:extent cx="7553325" cy="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91806" id="Прямая соединительная линия 18" o:spid="_x0000_s1026" style="position:absolute;z-index:25169408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2.3pt" to="1138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деревьями: рассмотреть деревья, его основные час</w:t>
      </w:r>
      <w:r w:rsidR="00FF16A4">
        <w:rPr>
          <w:rFonts w:ascii="Times New Roman" w:eastAsia="Times New Roman" w:hAnsi="Times New Roman" w:cs="Times New Roman"/>
          <w:sz w:val="24"/>
          <w:szCs w:val="24"/>
          <w:lang w:eastAsia="ru-RU"/>
        </w:rPr>
        <w:t>ти, предложить погладить ствол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знакомить с объектами живой природы.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«Птицы в гнёздышке» - учить ходить и бегать врассыпную.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«Узнай по звуку» - развивать слуховое внимание.</w:t>
      </w:r>
    </w:p>
    <w:p w:rsidR="00FF16A4" w:rsidRPr="00FF16A4" w:rsidRDefault="00FF16A4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="00FF1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F16A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«Собираем мусор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ведро» - учить выполнять простейшие поручения.</w:t>
      </w:r>
    </w:p>
    <w:p w:rsidR="00FF16A4" w:rsidRPr="00B37DC3" w:rsidRDefault="00FF16A4" w:rsidP="00FF1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пражнение 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звукоподражание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как говорит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трудом дворн</w:t>
      </w:r>
      <w:r w:rsidR="00FF16A4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ика, оказание посильной помощи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интерес к труду взрослых, желание помогать.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«Лохматый пёс» - развивать умение бегать в разных направлениях,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«Найди место собачке» - учить ориентироваться в пространстве.</w:t>
      </w:r>
    </w:p>
    <w:p w:rsidR="00FF16A4" w:rsidRPr="00FF16A4" w:rsidRDefault="00FF16A4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FF16A4" w:rsidRPr="00FF16A4" w:rsidRDefault="00FF16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F16A4">
        <w:rPr>
          <w:rFonts w:ascii="Times New Roman" w:hAnsi="Times New Roman" w:cs="Times New Roman"/>
          <w:sz w:val="24"/>
          <w:szCs w:val="24"/>
        </w:rPr>
        <w:t>одметание веничками дорожек на участке - учить 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6A4">
        <w:rPr>
          <w:rFonts w:ascii="Times New Roman" w:hAnsi="Times New Roman" w:cs="Times New Roman"/>
          <w:sz w:val="24"/>
          <w:szCs w:val="24"/>
        </w:rPr>
        <w:t xml:space="preserve">пользоваться веничками, доводить начатое дело до конца. </w:t>
      </w:r>
    </w:p>
    <w:p w:rsidR="0077554C" w:rsidRPr="00B37DC3" w:rsidRDefault="00FF16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игра «Сорока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сорока».</w:t>
      </w: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16A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50EAA7" wp14:editId="6346EB6C">
                <wp:simplePos x="0" y="0"/>
                <wp:positionH relativeFrom="page">
                  <wp:align>right</wp:align>
                </wp:positionH>
                <wp:positionV relativeFrom="paragraph">
                  <wp:posOffset>275590</wp:posOffset>
                </wp:positionV>
                <wp:extent cx="7553325" cy="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0D9F4" id="Прямая соединительная линия 19" o:spid="_x0000_s1026" style="position:absolute;z-index:25169612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1.7pt" to="1138.3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FF16A4" w:rsidRDefault="00FF16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D6C" w:rsidRDefault="00471D6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D6C" w:rsidRDefault="00471D6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жизнью улицы: наблюдение за движущимся транспортом – учить различать транспортные средства: автомобиль, автобус, трактор, грузовик и т.д.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«Воробушки и автомобиль» - знакомить детей с элементарными правилами дорожного движения, упражнять в беге в разных направлениях, учить бегать,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«Большой - маленький» - развивать внимание, мышление, учить классифицировать предметы по величине.</w:t>
      </w:r>
    </w:p>
    <w:p w:rsidR="00471D6C" w:rsidRPr="00471D6C" w:rsidRDefault="00471D6C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</w:p>
    <w:p w:rsidR="0077554C" w:rsidRPr="00B37DC3" w:rsidRDefault="00471D6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 на веранде»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приучать к труду.</w:t>
      </w:r>
    </w:p>
    <w:p w:rsidR="0077554C" w:rsidRPr="00B37DC3" w:rsidRDefault="00471D6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ажнение «Прыжки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продвижением вперёд с места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D6C" w:rsidRDefault="00471D6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D6C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4A3404" wp14:editId="60BA63F4">
                <wp:simplePos x="0" y="0"/>
                <wp:positionH relativeFrom="page">
                  <wp:align>right</wp:align>
                </wp:positionH>
                <wp:positionV relativeFrom="paragraph">
                  <wp:posOffset>146685</wp:posOffset>
                </wp:positionV>
                <wp:extent cx="7553325" cy="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BF5DC" id="Прямая соединительная линия 20" o:spid="_x0000_s1026" style="position:absolute;z-index:25169817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1.55pt" to="1138.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471D6C" w:rsidRDefault="00471D6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D6C" w:rsidRDefault="00471D6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471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одеждой и обувью детей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словаря (комбинезон, куртка, сапоги, ботинки и т.д.).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«Ножки» - создать хорошее настроение, продолжать учить прислушиваться к взрослым.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«Чудесный мешочек» - способствовать формированию умения обследовать предметы.</w:t>
      </w:r>
    </w:p>
    <w:p w:rsidR="00471D6C" w:rsidRPr="00471D6C" w:rsidRDefault="00471D6C" w:rsidP="00471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Pr="00471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7554C" w:rsidRPr="00471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71D6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71D6C">
        <w:rPr>
          <w:rStyle w:val="c4"/>
          <w:rFonts w:ascii="Times New Roman" w:hAnsi="Times New Roman" w:cs="Times New Roman"/>
          <w:sz w:val="24"/>
          <w:szCs w:val="24"/>
        </w:rPr>
        <w:t>Кормление птиц» - побуждать к самостоятельному выполнению элементарных поручений.</w:t>
      </w:r>
    </w:p>
    <w:p w:rsidR="0077554C" w:rsidRPr="00B37DC3" w:rsidRDefault="00471D6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</w:t>
      </w:r>
      <w:r w:rsidR="00251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ажнение «Перешагни через палку».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D6C" w:rsidRDefault="00471D6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D6C" w:rsidRDefault="00471D6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D0B" w:rsidRDefault="00D23D0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471D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деревом - з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 детей с признаками осени (деревья сбрасывают листву), формировать бережное отношение к природе (ветки деревьев нельзя ломать).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«Догони меня» - учить бегать в определённом направлении,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«Высокие и низкие деревья» - учить различать деревья по высоте.</w:t>
      </w:r>
    </w:p>
    <w:p w:rsidR="00471D6C" w:rsidRPr="00471D6C" w:rsidRDefault="00471D6C" w:rsidP="0047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71D6C">
        <w:rPr>
          <w:rFonts w:ascii="Times New Roman" w:hAnsi="Times New Roman" w:cs="Times New Roman"/>
          <w:sz w:val="24"/>
          <w:szCs w:val="24"/>
        </w:rPr>
        <w:t>Уборка дорожки на игровой площадке -</w:t>
      </w:r>
      <w:r w:rsidRPr="00471D6C">
        <w:rPr>
          <w:sz w:val="24"/>
          <w:szCs w:val="24"/>
        </w:rPr>
        <w:t xml:space="preserve"> у</w:t>
      </w:r>
      <w:r w:rsidRPr="00471D6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правильно пользоваться инвентарем.</w:t>
      </w:r>
    </w:p>
    <w:p w:rsidR="0077554C" w:rsidRPr="00471D6C" w:rsidRDefault="00471D6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471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 w:rsidR="0077554C" w:rsidRPr="00471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потешку «Наши уточки с утра». </w:t>
      </w:r>
    </w:p>
    <w:p w:rsidR="0077554C" w:rsidRPr="00471D6C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D6C" w:rsidRDefault="00471D6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D6C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A35927" wp14:editId="079FE1EC">
                <wp:simplePos x="0" y="0"/>
                <wp:positionH relativeFrom="page">
                  <wp:align>right</wp:align>
                </wp:positionH>
                <wp:positionV relativeFrom="paragraph">
                  <wp:posOffset>222250</wp:posOffset>
                </wp:positionV>
                <wp:extent cx="7553325" cy="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587415" id="Прямая соединительная линия 21" o:spid="_x0000_s1026" style="position:absolute;z-index:25170022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7.5pt" to="1138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3083C" w:rsidRDefault="0023083C" w:rsidP="0047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47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471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="00471D6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погодой дня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представления об осенних изменениях в природе.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«Пузырь» - развивать желание играть в подвижные игры вместе с воспитателем.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- много» - учить различать количество предметов.</w:t>
      </w:r>
    </w:p>
    <w:p w:rsidR="00471D6C" w:rsidRPr="00B37DC3" w:rsidRDefault="00471D6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083C" w:rsidRDefault="00471D6C" w:rsidP="00230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листики</w:t>
      </w:r>
      <w:r w:rsidR="0023083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веточки, камешки в ведерко»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трудиться вместе со взрослыми.</w:t>
      </w:r>
      <w:r w:rsidR="00230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23D0B" w:rsidRPr="00B37DC3" w:rsidRDefault="00471D6C" w:rsidP="00D23D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 w:rsidR="00D23D0B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«Мячик» </w:t>
      </w:r>
      <w:proofErr w:type="spellStart"/>
      <w:r w:rsidR="00D23D0B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А.Барто</w:t>
      </w:r>
      <w:proofErr w:type="spellEnd"/>
      <w:r w:rsidR="00D23D0B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8B03C1" wp14:editId="1D1BAF19">
                <wp:simplePos x="0" y="0"/>
                <wp:positionH relativeFrom="page">
                  <wp:align>right</wp:align>
                </wp:positionH>
                <wp:positionV relativeFrom="paragraph">
                  <wp:posOffset>260985</wp:posOffset>
                </wp:positionV>
                <wp:extent cx="7553325" cy="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4B72B" id="Прямая соединительная линия 22" o:spid="_x0000_s1026" style="position:absolute;z-index:25170227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0.55pt" to="1138.3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230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ветром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ветки деревьев, на листья, как их тихо покачивает ветер. Предложить детям изобразить ветерок – дыхательное упражнение «Ветерок».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«Кошка и мышки» - развивать двигательную активность, учить действовать по сигналу, бегать,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 по описанию» - учить угадывать по описанию, кого из детей загадал воспитатель.</w:t>
      </w:r>
    </w:p>
    <w:p w:rsidR="0023083C" w:rsidRPr="00B37DC3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554C" w:rsidRPr="00B37DC3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Подмести в беседке»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выполнять простейшие поручения.</w:t>
      </w:r>
    </w:p>
    <w:p w:rsidR="0077554C" w:rsidRPr="00B37DC3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«Поймай мяч двумя руками».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230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трудом взрослых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интерес к труду взрослых.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тише» - упражнять детей в ходьбе на носках.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</w:t>
      </w:r>
      <w:r w:rsidR="00230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30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много» - учить различать количество предметов.</w:t>
      </w:r>
    </w:p>
    <w:p w:rsidR="0023083C" w:rsidRPr="00B37DC3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="0023083C" w:rsidRPr="00230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посильной помо</w:t>
      </w:r>
      <w:r w:rsidR="0023083C">
        <w:rPr>
          <w:rFonts w:ascii="Times New Roman" w:eastAsia="Times New Roman" w:hAnsi="Times New Roman" w:cs="Times New Roman"/>
          <w:sz w:val="24"/>
          <w:szCs w:val="24"/>
          <w:lang w:eastAsia="ru-RU"/>
        </w:rPr>
        <w:t>щи в уборке участка от листьев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помогать.</w:t>
      </w:r>
    </w:p>
    <w:p w:rsidR="0077554C" w:rsidRPr="00B37DC3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мяча на дальность правой и левой рукой.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3CF104" wp14:editId="31F72B87">
                <wp:simplePos x="0" y="0"/>
                <wp:positionH relativeFrom="page">
                  <wp:align>right</wp:align>
                </wp:positionH>
                <wp:positionV relativeFrom="paragraph">
                  <wp:posOffset>222250</wp:posOffset>
                </wp:positionV>
                <wp:extent cx="7553325" cy="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C57A9" id="Прямая соединительная линия 23" o:spid="_x0000_s1026" style="position:absolute;z-index:25170432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7.5pt" to="1138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="0023083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проезжей частью дороги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представление о правилах дорожного движения.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звенит?» - учить ориентироваться в пространстве.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«Любопытная кукла» - учить детей отвечать на вопросы «кто?», «что?», «что делает?»</w:t>
      </w:r>
      <w:r w:rsidR="002308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083C" w:rsidRPr="00B37DC3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554C" w:rsidRPr="00B37DC3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веточки в одно место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приучать к выполнению простейших поручений.</w:t>
      </w:r>
    </w:p>
    <w:p w:rsidR="0077554C" w:rsidRPr="00B37DC3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F5D382" wp14:editId="7CBFC8BD">
                <wp:simplePos x="0" y="0"/>
                <wp:positionH relativeFrom="page">
                  <wp:align>right</wp:align>
                </wp:positionH>
                <wp:positionV relativeFrom="paragraph">
                  <wp:posOffset>194310</wp:posOffset>
                </wp:positionV>
                <wp:extent cx="7553325" cy="0"/>
                <wp:effectExtent l="0" t="0" r="2857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0D71D" id="Прямая соединительная линия 24" o:spid="_x0000_s1026" style="position:absolute;z-index:25170636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5.3pt" to="1138.3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D45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рассказать о том, что с приближением холодов у птиц становится меньше корма, и люди должны проявить заботу о них. Воспитывать заботливое отношение к птицам.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«Ножки» - упражнять в чередовании движений (бег, ходьба, прыжки, приседания).</w:t>
      </w:r>
    </w:p>
    <w:p w:rsidR="0023083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 по звуку» - продолжать вычленять и узнавать звуки отдельных музыкальных инструментов.</w:t>
      </w:r>
    </w:p>
    <w:p w:rsidR="0077554C" w:rsidRPr="00B37DC3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4505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D4505" w:rsidRPr="007D4505">
        <w:rPr>
          <w:rStyle w:val="c5"/>
          <w:rFonts w:ascii="Times New Roman" w:hAnsi="Times New Roman" w:cs="Times New Roman"/>
          <w:sz w:val="24"/>
          <w:szCs w:val="24"/>
        </w:rPr>
        <w:t>Если появится снег, предложить детям сгрести лопатками снег - воспитывать трудолюбие.</w:t>
      </w:r>
      <w:r w:rsidR="007D4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7554C" w:rsidRPr="0025119A" w:rsidRDefault="0023083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5119A" w:rsidRPr="00251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Речевая игра </w:t>
      </w:r>
      <w:r w:rsidR="0025119A" w:rsidRPr="0025119A">
        <w:rPr>
          <w:rFonts w:ascii="Times New Roman" w:hAnsi="Times New Roman" w:cs="Times New Roman"/>
          <w:sz w:val="24"/>
          <w:szCs w:val="24"/>
        </w:rPr>
        <w:t>«Назови ласково».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083C" w:rsidRDefault="0023083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Прогулка 7</w:t>
      </w:r>
    </w:p>
    <w:p w:rsidR="007D4505" w:rsidRPr="007D4505" w:rsidRDefault="0077554C" w:rsidP="007D4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D4505" w:rsidRPr="007D4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небом</w:t>
      </w:r>
      <w:r w:rsidR="007D4505" w:rsidRPr="007D4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учить, отличать погоду, связывая ее с состоянием неба (ясно, облачно, пасмурно, облака, тучи).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«Кошки и мышки» - упражнять в беге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цвет» - учить различать основные цвета.</w:t>
      </w:r>
    </w:p>
    <w:p w:rsidR="007D4505" w:rsidRPr="00B37DC3" w:rsidRDefault="007D450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D450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игрушки по окончании прогулки – воспитывать желание выполнять трудовые поручения.</w:t>
      </w:r>
    </w:p>
    <w:p w:rsidR="0077554C" w:rsidRPr="0025119A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</w:t>
      </w:r>
      <w:r w:rsidR="007D4505" w:rsidRPr="007D4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19A" w:rsidRPr="0025119A">
        <w:rPr>
          <w:rFonts w:ascii="Times New Roman" w:hAnsi="Times New Roman" w:cs="Times New Roman"/>
          <w:sz w:val="24"/>
          <w:szCs w:val="24"/>
        </w:rPr>
        <w:t>Прыжки в высоту.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92E9D5" wp14:editId="0F214D86">
                <wp:simplePos x="0" y="0"/>
                <wp:positionH relativeFrom="page">
                  <wp:align>right</wp:align>
                </wp:positionH>
                <wp:positionV relativeFrom="paragraph">
                  <wp:posOffset>174625</wp:posOffset>
                </wp:positionV>
                <wp:extent cx="7553325" cy="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4FFEF" id="Прямая соединительная линия 25" o:spid="_x0000_s1026" style="position:absolute;z-index:25170841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3.75pt" to="1138.3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8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D45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деревьями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внимание детей на ветки без листочков, рассказать, что на зиму деревья сбрасывают листья – знакомить с объектами живой природы, воспитывать бережное отношение к деревьям.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«Догоните меня» - упражнять детей в беге и ходьбе в определённом направлении.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«Что это?» - обогащать словарь детей существительными, обозначающими названия окружающих нас предметов.</w:t>
      </w:r>
    </w:p>
    <w:p w:rsidR="007D4505" w:rsidRPr="00B37DC3" w:rsidRDefault="007D450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D450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дворнику в уборке участка – воспитывать желание оказывать помощь взрослым.</w:t>
      </w:r>
    </w:p>
    <w:p w:rsidR="0077554C" w:rsidRPr="00B37DC3" w:rsidRDefault="007D450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«Как зовут твоих родных?»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505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0CFD3B" wp14:editId="6D5BADE7">
                <wp:simplePos x="0" y="0"/>
                <wp:positionH relativeFrom="column">
                  <wp:posOffset>-1257300</wp:posOffset>
                </wp:positionH>
                <wp:positionV relativeFrom="paragraph">
                  <wp:posOffset>232410</wp:posOffset>
                </wp:positionV>
                <wp:extent cx="7553325" cy="0"/>
                <wp:effectExtent l="0" t="0" r="2857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BA3B8" id="Прямая соединительная линия 26" o:spid="_x0000_s1026" style="position:absolute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9pt,18.3pt" to="495.7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" strokecolor="black [3200]" strokeweight=".5pt">
                <v:stroke joinstyle="miter"/>
              </v:line>
            </w:pict>
          </mc:Fallback>
        </mc:AlternateContent>
      </w: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9</w:t>
      </w:r>
    </w:p>
    <w:p w:rsidR="007D4505" w:rsidRPr="007D4505" w:rsidRDefault="007D450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Наблюдение </w:t>
      </w:r>
      <w:r w:rsidRPr="007D4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п</w:t>
      </w:r>
      <w:r w:rsidRPr="007D4505">
        <w:rPr>
          <w:rFonts w:ascii="Times New Roman" w:hAnsi="Times New Roman" w:cs="Times New Roman"/>
          <w:sz w:val="24"/>
          <w:szCs w:val="24"/>
        </w:rPr>
        <w:t>адающим снегом</w:t>
      </w:r>
      <w:r w:rsidRPr="007D4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7554C" w:rsidRPr="007D4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505">
        <w:rPr>
          <w:rFonts w:ascii="Times New Roman" w:hAnsi="Times New Roman" w:cs="Times New Roman"/>
          <w:sz w:val="24"/>
          <w:szCs w:val="24"/>
        </w:rPr>
        <w:t xml:space="preserve">познакомить с явлением природы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4505">
        <w:rPr>
          <w:rFonts w:ascii="Times New Roman" w:hAnsi="Times New Roman" w:cs="Times New Roman"/>
          <w:sz w:val="24"/>
          <w:szCs w:val="24"/>
        </w:rPr>
        <w:t xml:space="preserve"> снегопад. Способствовать развитию наблюдательности. Вызывать радостное настроение от красоты зимней природы.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«Целься точнее» - развивать умение попадать в цель.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одет в одежду красного цвета?» - учить различать красный цвет в одежде своих товарищей.</w:t>
      </w:r>
    </w:p>
    <w:p w:rsidR="007D4505" w:rsidRPr="00B37DC3" w:rsidRDefault="007D450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D450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D4505">
        <w:rPr>
          <w:rFonts w:ascii="Times New Roman" w:hAnsi="Times New Roman" w:cs="Times New Roman"/>
          <w:sz w:val="24"/>
          <w:szCs w:val="24"/>
        </w:rPr>
        <w:t>Сгребание снега лопатой, расчистка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505">
        <w:rPr>
          <w:rFonts w:ascii="Times New Roman" w:hAnsi="Times New Roman" w:cs="Times New Roman"/>
          <w:sz w:val="24"/>
          <w:szCs w:val="24"/>
        </w:rPr>
        <w:t>дорожек – воспитывать трудолюбие.</w:t>
      </w:r>
    </w:p>
    <w:p w:rsidR="0077554C" w:rsidRPr="00B37DC3" w:rsidRDefault="007D450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потешки «Наша Маша маленька…»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4505" w:rsidRDefault="007D450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10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5C1A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льдом на лужах - о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братить внимание детей на изменения, произошедшие в природе.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«Через ручеёк» - развивать умение двигаться в определённом направлении, прыгать на двух ногах с продвижением вперёд.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</w:t>
      </w:r>
      <w:r w:rsidR="005C1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C1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много» - учить различать количество предметов.</w:t>
      </w:r>
    </w:p>
    <w:p w:rsidR="005C1A79" w:rsidRPr="00B37DC3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5C1A79" w:rsidRDefault="005C1A79" w:rsidP="005C1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5C1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C1A79">
        <w:rPr>
          <w:rFonts w:ascii="Times New Roman" w:hAnsi="Times New Roman" w:cs="Times New Roman"/>
          <w:sz w:val="24"/>
          <w:szCs w:val="24"/>
        </w:rPr>
        <w:t xml:space="preserve">Расчистка дорожек, запорошенных снегом - </w:t>
      </w:r>
      <w:r w:rsidRPr="005C1A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</w:t>
      </w:r>
      <w:r w:rsidRPr="00723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1A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сообща, добиваться выполнения цели общими усилиями.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</w:t>
      </w:r>
      <w:r w:rsidR="005C1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овое упражнение «Найди игрушку».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A79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2B011E4" wp14:editId="37AB09CE">
                <wp:simplePos x="0" y="0"/>
                <wp:positionH relativeFrom="page">
                  <wp:align>right</wp:align>
                </wp:positionH>
                <wp:positionV relativeFrom="paragraph">
                  <wp:posOffset>155575</wp:posOffset>
                </wp:positionV>
                <wp:extent cx="7553325" cy="0"/>
                <wp:effectExtent l="0" t="0" r="2857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D85CF5" id="Прямая соединительная линия 27" o:spid="_x0000_s1026" style="position:absolute;z-index:25171251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2.25pt" to="1138.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5C1A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деревьями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представления об окружающей нас живой природе.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«Зайка серенький сидит» - приучать слушать текст и выполнять движения в соответствии с содержанием: хлопать в ладоши, подпрыгивать на месте.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«Солнце или дождик?» - учить детей выполнять действия согласно различному звучанию бубна, воспитывать у детей умение переключать слуховое внимание.</w:t>
      </w:r>
    </w:p>
    <w:p w:rsidR="005C1A79" w:rsidRPr="00B37DC3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Подметём снег на веранде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привлекать к выполнению простейших поручений.</w:t>
      </w:r>
    </w:p>
    <w:p w:rsidR="0077554C" w:rsidRPr="005C1A79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C1A79">
        <w:rPr>
          <w:rStyle w:val="c5"/>
          <w:rFonts w:ascii="Times New Roman" w:hAnsi="Times New Roman" w:cs="Times New Roman"/>
          <w:sz w:val="24"/>
          <w:szCs w:val="24"/>
        </w:rPr>
        <w:t>Закрепить понятие «транспорт».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A79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850EAA7" wp14:editId="6346EB6C">
                <wp:simplePos x="0" y="0"/>
                <wp:positionH relativeFrom="page">
                  <wp:align>right</wp:align>
                </wp:positionH>
                <wp:positionV relativeFrom="paragraph">
                  <wp:posOffset>257175</wp:posOffset>
                </wp:positionV>
                <wp:extent cx="7553325" cy="0"/>
                <wp:effectExtent l="0" t="0" r="2857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5A639" id="Прямая соединительная линия 28" o:spid="_x0000_s1026" style="position:absolute;z-index:25171456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0.25pt" to="1138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5C1A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снегом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элементарные представления об изменениях в природе.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игрушку» - учить находить определённый предмет, ходить в указанном направлении.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Дидактическое упражнение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 Мишке, как надо вести себя на прогулке» - закреплять правила поведения на прогулке.</w:t>
      </w:r>
    </w:p>
    <w:p w:rsidR="005C1A79" w:rsidRPr="00B37DC3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Подметём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вокруг беседки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выполнению поручений.</w:t>
      </w:r>
    </w:p>
    <w:p w:rsidR="0077554C" w:rsidRPr="00B37DC3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А.</w:t>
      </w:r>
      <w:r w:rsid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 «Бычок».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A79" w:rsidRDefault="005C1A7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Прогулка 13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5C1A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погодой дня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внимание детей на то, что идёт снег, он укрыл землю, травку. Какого он цвета? Какой он на ощупь? – развивать речь, мышление, расширять кругозор детей.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«Целься точнее» - развивать глазомер, меткость.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катится?» - знакомить детей со свойствами предметов.</w:t>
      </w:r>
    </w:p>
    <w:p w:rsidR="005C1A79" w:rsidRPr="00B37DC3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Подметём дорожку от снега – воспитывать желание трудиться вместе.</w:t>
      </w:r>
    </w:p>
    <w:p w:rsidR="0077554C" w:rsidRPr="00B37DC3" w:rsidRDefault="005C1A7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 между 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двумя линиями.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DA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80B3AC" wp14:editId="127980D0">
                <wp:simplePos x="0" y="0"/>
                <wp:positionH relativeFrom="page">
                  <wp:align>right</wp:align>
                </wp:positionH>
                <wp:positionV relativeFrom="paragraph">
                  <wp:posOffset>184150</wp:posOffset>
                </wp:positionV>
                <wp:extent cx="7553325" cy="0"/>
                <wp:effectExtent l="0" t="0" r="2857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BA9F2" id="Прямая соединительная линия 29" o:spid="_x0000_s1026" style="position:absolute;z-index:2517166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4.5pt" to="1138.3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14</w:t>
      </w:r>
    </w:p>
    <w:p w:rsidR="0077554C" w:rsidRPr="00B37DC3" w:rsidRDefault="005C1A79" w:rsidP="007F0DA4">
      <w:pPr>
        <w:pStyle w:val="c1"/>
        <w:spacing w:before="0" w:beforeAutospacing="0" w:after="0" w:afterAutospacing="0"/>
      </w:pPr>
      <w:r>
        <w:rPr>
          <w:b/>
          <w:bCs/>
        </w:rPr>
        <w:t>Наблюдение</w:t>
      </w:r>
      <w:r>
        <w:t xml:space="preserve"> за льдом - з</w:t>
      </w:r>
      <w:r w:rsidRPr="005C1A79">
        <w:t>наком</w:t>
      </w:r>
      <w:r>
        <w:t>ить с природным явлением</w:t>
      </w:r>
      <w:r w:rsidR="007F0DA4">
        <w:t xml:space="preserve"> </w:t>
      </w:r>
      <w:r>
        <w:t>- льдом. Ф</w:t>
      </w:r>
      <w:r w:rsidR="0077554C" w:rsidRPr="00B37DC3">
        <w:t>ормировать элементарные представления об изменениях в природе.</w:t>
      </w:r>
      <w:r>
        <w:t xml:space="preserve">                                                         </w:t>
      </w:r>
      <w:r w:rsidR="0077554C" w:rsidRPr="00B37DC3">
        <w:rPr>
          <w:b/>
          <w:bCs/>
        </w:rPr>
        <w:t>Подвижная игра </w:t>
      </w:r>
      <w:r w:rsidR="0077554C" w:rsidRPr="00B37DC3">
        <w:t>«Зайка беленький сидит» - приучать слушать текст и выполнять движения в соответствии с содержанием.</w:t>
      </w:r>
    </w:p>
    <w:p w:rsidR="005C1A79" w:rsidRDefault="0077554C" w:rsidP="007F0D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«Чего не стало</w:t>
      </w:r>
      <w:r w:rsidR="007F0DA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развивать внимание, память.</w:t>
      </w:r>
      <w:r w:rsidR="005C1A79" w:rsidRPr="005C1A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54C" w:rsidRPr="007F0DA4" w:rsidRDefault="005C1A79" w:rsidP="007F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DA4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7F0DA4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</w:t>
      </w:r>
      <w:r w:rsidR="007F0DA4">
        <w:rPr>
          <w:rFonts w:ascii="Times New Roman" w:hAnsi="Times New Roman" w:cs="Times New Roman"/>
          <w:sz w:val="24"/>
          <w:szCs w:val="24"/>
        </w:rPr>
        <w:t xml:space="preserve">помогать друг </w:t>
      </w:r>
      <w:r w:rsidRPr="007F0DA4">
        <w:rPr>
          <w:rFonts w:ascii="Times New Roman" w:hAnsi="Times New Roman" w:cs="Times New Roman"/>
          <w:sz w:val="24"/>
          <w:szCs w:val="24"/>
        </w:rPr>
        <w:t xml:space="preserve">другу.  </w:t>
      </w:r>
      <w:r w:rsidRPr="007F0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                                                                                                                                  </w:t>
      </w:r>
      <w:r w:rsidR="0077554C" w:rsidRPr="007F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Pr="007F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F0DA4">
        <w:rPr>
          <w:rStyle w:val="c5"/>
          <w:rFonts w:ascii="Times New Roman" w:hAnsi="Times New Roman" w:cs="Times New Roman"/>
          <w:sz w:val="24"/>
          <w:szCs w:val="24"/>
        </w:rPr>
        <w:t xml:space="preserve">Расчистка территории от снега - учить пользоваться лопатой и </w:t>
      </w:r>
      <w:r w:rsidR="0077554C" w:rsidRPr="007F0D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поручения.</w:t>
      </w:r>
    </w:p>
    <w:p w:rsidR="0077554C" w:rsidRPr="007F0DA4" w:rsidRDefault="0077554C" w:rsidP="007F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7F0DA4" w:rsidRPr="007F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ндивидуальная работа:</w:t>
      </w:r>
      <w:r w:rsidRPr="007F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5119A">
        <w:rPr>
          <w:rStyle w:val="c5"/>
          <w:rFonts w:ascii="Times New Roman" w:hAnsi="Times New Roman" w:cs="Times New Roman"/>
          <w:sz w:val="24"/>
          <w:szCs w:val="24"/>
        </w:rPr>
        <w:t>Упражнение «Перепрыгни</w:t>
      </w:r>
      <w:r w:rsidR="007F0DA4" w:rsidRPr="007F0DA4">
        <w:rPr>
          <w:rStyle w:val="c5"/>
          <w:rFonts w:ascii="Times New Roman" w:hAnsi="Times New Roman" w:cs="Times New Roman"/>
          <w:sz w:val="24"/>
          <w:szCs w:val="24"/>
        </w:rPr>
        <w:t xml:space="preserve"> через препятствия</w:t>
      </w:r>
      <w:r w:rsidR="0025119A">
        <w:rPr>
          <w:rStyle w:val="c5"/>
          <w:rFonts w:ascii="Times New Roman" w:hAnsi="Times New Roman" w:cs="Times New Roman"/>
          <w:sz w:val="24"/>
          <w:szCs w:val="24"/>
        </w:rPr>
        <w:t>»</w:t>
      </w:r>
      <w:r w:rsidR="007F0DA4" w:rsidRPr="007F0DA4">
        <w:rPr>
          <w:rStyle w:val="c5"/>
          <w:rFonts w:ascii="Times New Roman" w:hAnsi="Times New Roman" w:cs="Times New Roman"/>
          <w:sz w:val="24"/>
          <w:szCs w:val="24"/>
        </w:rPr>
        <w:t>.</w:t>
      </w:r>
    </w:p>
    <w:p w:rsidR="0077554C" w:rsidRPr="007F0DA4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13219C" wp14:editId="74FD2839">
                <wp:simplePos x="0" y="0"/>
                <wp:positionH relativeFrom="page">
                  <wp:align>right</wp:align>
                </wp:positionH>
                <wp:positionV relativeFrom="paragraph">
                  <wp:posOffset>289560</wp:posOffset>
                </wp:positionV>
                <wp:extent cx="7553325" cy="0"/>
                <wp:effectExtent l="0" t="0" r="2857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85493" id="Прямая соединительная линия 30" o:spid="_x0000_s1026" style="position:absolute;z-index:25171865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2.8pt" to="1138.3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птицами </w:t>
      </w:r>
      <w:r w:rsidR="007F0DA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заботливое отношение к птицам.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«Воробышки и автомобиль» - упражнять детей в беге в разных направлениях, не наталкиваясь друг на друга, в умении начинать движение и менять его по сигналу воспитателя.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это? Что это?» - учить детей отвечать на простые вопросы.</w:t>
      </w:r>
      <w:r w:rsidR="007F0DA4" w:rsidRPr="007F0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DA4"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="007F0DA4"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 w:rsidR="007F0DA4">
        <w:rPr>
          <w:rFonts w:ascii="Times New Roman" w:hAnsi="Times New Roman" w:cs="Times New Roman"/>
          <w:sz w:val="24"/>
          <w:szCs w:val="24"/>
        </w:rPr>
        <w:t xml:space="preserve">- </w:t>
      </w:r>
      <w:r w:rsidR="007F0DA4"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 w:rsidR="007F0DA4">
        <w:rPr>
          <w:rFonts w:ascii="Times New Roman" w:hAnsi="Times New Roman" w:cs="Times New Roman"/>
          <w:sz w:val="24"/>
          <w:szCs w:val="24"/>
        </w:rPr>
        <w:t xml:space="preserve">  </w:t>
      </w:r>
      <w:r w:rsidR="007F0D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7F0DA4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Style w:val="c5"/>
          <w:rFonts w:ascii="Times New Roman" w:hAnsi="Times New Roman" w:cs="Times New Roman"/>
          <w:sz w:val="24"/>
          <w:szCs w:val="24"/>
        </w:rPr>
        <w:t xml:space="preserve">Насыпать корм </w:t>
      </w:r>
      <w:r w:rsidRPr="007F0DA4">
        <w:rPr>
          <w:rStyle w:val="c5"/>
          <w:rFonts w:ascii="Times New Roman" w:hAnsi="Times New Roman" w:cs="Times New Roman"/>
          <w:sz w:val="24"/>
          <w:szCs w:val="24"/>
        </w:rPr>
        <w:t>для пт</w:t>
      </w:r>
      <w:r w:rsidR="001144E4">
        <w:rPr>
          <w:rStyle w:val="c5"/>
          <w:rFonts w:ascii="Times New Roman" w:hAnsi="Times New Roman" w:cs="Times New Roman"/>
          <w:sz w:val="24"/>
          <w:szCs w:val="24"/>
        </w:rPr>
        <w:t>иц - прививать любовь к пернатым</w:t>
      </w:r>
      <w:r w:rsidRPr="007F0DA4">
        <w:rPr>
          <w:rStyle w:val="c5"/>
          <w:rFonts w:ascii="Times New Roman" w:hAnsi="Times New Roman" w:cs="Times New Roman"/>
          <w:sz w:val="24"/>
          <w:szCs w:val="24"/>
        </w:rPr>
        <w:t>.</w:t>
      </w:r>
    </w:p>
    <w:p w:rsidR="007F0DA4" w:rsidRDefault="0077554C" w:rsidP="002511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работа.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ражнение «По узенькой дорожке».</w:t>
      </w: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7F0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7F0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7F0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7F0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F0D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одеждой детей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представление об одежде, её назначении.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во что одет?» - обогащать словарь детей, учить отвечать на вопросы.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 мишку» - учить бегать по сигналу.</w:t>
      </w:r>
    </w:p>
    <w:p w:rsidR="007F0DA4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одмести 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скамеечки от снега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выполнять поручения.</w:t>
      </w:r>
    </w:p>
    <w:p w:rsidR="0077554C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 «Сидели три медведя».</w:t>
      </w: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B628CF4" wp14:editId="1EC654B8">
                <wp:simplePos x="0" y="0"/>
                <wp:positionH relativeFrom="page">
                  <wp:align>right</wp:align>
                </wp:positionH>
                <wp:positionV relativeFrom="paragraph">
                  <wp:posOffset>260350</wp:posOffset>
                </wp:positionV>
                <wp:extent cx="7553325" cy="0"/>
                <wp:effectExtent l="0" t="0" r="2857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5BF1CA" id="Прямая соединительная линия 31" o:spid="_x0000_s1026" style="position:absolute;z-index:25172070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0.5pt" to="1138.3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F0D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деревьями зимой - о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братить внимание детей на то, что на деревьях лежит снег, он белого цвета, мягкий пушистый. Формировать представление о времени года – зиме.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внимательный?» - развивать остроту слуха, умение воспринимать словесную инструкцию независимо от силы голоса, которым её произносят.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«Перешагни через палку» - упражнять детей в перешагивание через предмет.</w:t>
      </w:r>
    </w:p>
    <w:p w:rsidR="007F0DA4" w:rsidRPr="00B37DC3" w:rsidRDefault="007F0DA4" w:rsidP="007F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0DA4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Подметаем дорожку от снега – воспит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 желание трудиться вместе.</w:t>
      </w:r>
    </w:p>
    <w:p w:rsidR="0077554C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по прямой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6F1708" wp14:editId="54D34CC5">
                <wp:simplePos x="0" y="0"/>
                <wp:positionH relativeFrom="page">
                  <wp:align>right</wp:align>
                </wp:positionH>
                <wp:positionV relativeFrom="paragraph">
                  <wp:posOffset>156210</wp:posOffset>
                </wp:positionV>
                <wp:extent cx="7553325" cy="0"/>
                <wp:effectExtent l="0" t="0" r="2857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B75C9" id="Прямая соединительная линия 32" o:spid="_x0000_s1026" style="position:absolute;z-index:25172275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2.3pt" to="1138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«Что изменилось на улице?» - формировать элементарные представления о зимних изменениях в природе, развивать речь, умение отвечать на вопросы.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«Зайка беленький сидит» - учить детей слушать текст и выполнять движения в соответствии с содержанием.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позвонили?» - развивать направленность слухового внимания, умение определять направление звука, ориентироваться в пространстве.</w:t>
      </w:r>
    </w:p>
    <w:p w:rsidR="007F0DA4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="007F0D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«Сгребаем снег лопатками» - выполнение поручений.</w:t>
      </w:r>
    </w:p>
    <w:p w:rsidR="0077554C" w:rsidRPr="00B37DC3" w:rsidRDefault="007F0DA4" w:rsidP="00251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овое упражнение «Найди игрушку».</w:t>
      </w: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DA4" w:rsidRDefault="007F0DA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F0D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снегопадом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представления о зимних погодных явлениях, расширять кругозор детей, активизировать словарь: «снег», «снежинки», «зима», «красиво», «холодно».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«Бегите ко мне» - упражнять детей в беге в указанном направлении.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«Громко - тихо» - развивать умение менять силу голоса: говорить то громко, то тихо.</w:t>
      </w:r>
    </w:p>
    <w:p w:rsidR="007F0DA4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по окончании прогулки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трудиться всем вместе.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</w:t>
      </w:r>
      <w:r w:rsidR="007F0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стихотворение М. Познанской «Снег идёт».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50EAA7" wp14:editId="6346EB6C">
                <wp:simplePos x="0" y="0"/>
                <wp:positionH relativeFrom="page">
                  <wp:align>right</wp:align>
                </wp:positionH>
                <wp:positionV relativeFrom="paragraph">
                  <wp:posOffset>285115</wp:posOffset>
                </wp:positionV>
                <wp:extent cx="7553325" cy="0"/>
                <wp:effectExtent l="0" t="0" r="2857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92C5F" id="Прямая соединительная линия 33" o:spid="_x0000_s1026" style="position:absolute;z-index:25172480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2.45pt" to="1138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птицами, кормление птиц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заботливое отношение к птицам.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тише?» - упражнять в ходьбе на носках в указанном направлении.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в мешочке?» - учить детей на ощупь определять, какие зёрна находятся в мешочке.</w:t>
      </w:r>
    </w:p>
    <w:p w:rsidR="001144E4" w:rsidRDefault="007F0DA4" w:rsidP="007F0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DA4" w:rsidRPr="00B37DC3" w:rsidRDefault="001144E4" w:rsidP="007F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ивание кормушек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рудиться вместе с воспитателем.</w:t>
      </w:r>
    </w:p>
    <w:p w:rsidR="0077554C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 «Большие ноги шли по дороге…»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50EAA7" wp14:editId="6346EB6C">
                <wp:simplePos x="0" y="0"/>
                <wp:positionH relativeFrom="page">
                  <wp:align>right</wp:align>
                </wp:positionH>
                <wp:positionV relativeFrom="paragraph">
                  <wp:posOffset>171450</wp:posOffset>
                </wp:positionV>
                <wp:extent cx="7553325" cy="0"/>
                <wp:effectExtent l="0" t="0" r="28575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5FC2D" id="Прямая соединительная линия 34" o:spid="_x0000_s1026" style="position:absolute;z-index:25172684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3.5pt" to="1138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19A" w:rsidRDefault="0025119A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5</w:t>
      </w:r>
    </w:p>
    <w:p w:rsidR="0077554C" w:rsidRPr="00B37DC3" w:rsidRDefault="001144E4" w:rsidP="001144E4">
      <w:pPr>
        <w:pStyle w:val="c1"/>
        <w:spacing w:before="0" w:beforeAutospacing="0" w:after="0" w:afterAutospacing="0"/>
      </w:pPr>
      <w:r>
        <w:rPr>
          <w:b/>
          <w:bCs/>
        </w:rPr>
        <w:t>Наблюдение</w:t>
      </w:r>
      <w:r w:rsidRPr="001144E4">
        <w:t xml:space="preserve"> за сезонным </w:t>
      </w:r>
      <w:r>
        <w:t>явлением - инеем, заморозками - ф</w:t>
      </w:r>
      <w:r w:rsidRPr="001144E4">
        <w:t>ормировать представление об инее, как об одном из состояний воды.</w:t>
      </w:r>
      <w:r>
        <w:t xml:space="preserve">                                                                                   </w:t>
      </w:r>
      <w:r w:rsidR="0077554C" w:rsidRPr="00B37DC3">
        <w:rPr>
          <w:b/>
          <w:bCs/>
        </w:rPr>
        <w:t>Подвижная игра </w:t>
      </w:r>
      <w:r w:rsidR="0077554C" w:rsidRPr="00B37DC3">
        <w:t>«Перебежки – догонялки» - учить согласовывать свои действия с действиями товарища.</w:t>
      </w:r>
    </w:p>
    <w:p w:rsidR="0077554C" w:rsidRDefault="0077554C" w:rsidP="0011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и принеси» - 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понимать речь взрослого, учить выполнять несложные поручения, учить ориентироваться в пространстве.</w:t>
      </w:r>
    </w:p>
    <w:p w:rsidR="007F0DA4" w:rsidRPr="00B37DC3" w:rsidRDefault="007F0DA4" w:rsidP="0011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44E4" w:rsidRDefault="001144E4" w:rsidP="0011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44E4">
        <w:rPr>
          <w:rStyle w:val="c5"/>
          <w:rFonts w:ascii="Times New Roman" w:hAnsi="Times New Roman" w:cs="Times New Roman"/>
          <w:sz w:val="24"/>
          <w:szCs w:val="24"/>
        </w:rPr>
        <w:t xml:space="preserve">Подметание дорожки, ведущей к участку </w:t>
      </w:r>
      <w:r>
        <w:rPr>
          <w:rStyle w:val="c5"/>
          <w:rFonts w:ascii="Times New Roman" w:hAnsi="Times New Roman" w:cs="Times New Roman"/>
          <w:sz w:val="24"/>
          <w:szCs w:val="24"/>
        </w:rPr>
        <w:t>-</w:t>
      </w:r>
      <w:r w:rsidRPr="001144E4">
        <w:rPr>
          <w:rStyle w:val="c5"/>
          <w:rFonts w:ascii="Times New Roman" w:hAnsi="Times New Roman" w:cs="Times New Roman"/>
          <w:sz w:val="24"/>
          <w:szCs w:val="24"/>
        </w:rPr>
        <w:t xml:space="preserve"> воспитывать трудолюбие.</w:t>
      </w:r>
    </w:p>
    <w:p w:rsidR="0077554C" w:rsidRPr="001144E4" w:rsidRDefault="001144E4" w:rsidP="0011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44E4">
        <w:rPr>
          <w:rStyle w:val="c5"/>
          <w:rFonts w:ascii="Times New Roman" w:hAnsi="Times New Roman" w:cs="Times New Roman"/>
          <w:sz w:val="24"/>
          <w:szCs w:val="24"/>
        </w:rPr>
        <w:t>Закрепить правила поведения на улице.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1144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 детей желание заботиться о птицах, учить узнавать птиц, называть части тела.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«Мама</w:t>
      </w:r>
      <w:r w:rsidR="0011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1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воробьиха» - учить выполнять движения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«Какие бывают птицы?» - упражнять детей в умении находить нужную птицу на картинке.</w:t>
      </w:r>
    </w:p>
    <w:p w:rsidR="007F0DA4" w:rsidRPr="00B37DC3" w:rsidRDefault="007F0DA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1144E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 птиц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заботиться о птицах.</w:t>
      </w:r>
    </w:p>
    <w:p w:rsidR="0077554C" w:rsidRPr="00B37DC3" w:rsidRDefault="001144E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Упражнения на звукоподражание голосам птиц.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50EAA7" wp14:editId="6346EB6C">
                <wp:simplePos x="0" y="0"/>
                <wp:positionH relativeFrom="page">
                  <wp:align>right</wp:align>
                </wp:positionH>
                <wp:positionV relativeFrom="paragraph">
                  <wp:posOffset>170815</wp:posOffset>
                </wp:positionV>
                <wp:extent cx="7553325" cy="0"/>
                <wp:effectExtent l="0" t="0" r="28575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15A043" id="Прямая соединительная линия 35" o:spid="_x0000_s1026" style="position:absolute;z-index:25172889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3.45pt" to="1138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7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1144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погодными изменениями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представлений о зиме. 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«Снежинки и ветер» - учить действовать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1144E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«Песня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песенка» - закреплять правильное звукопроизношение, развивать речевой слух, умение произносить звуки и звукосочетания по подражанию.</w:t>
      </w:r>
    </w:p>
    <w:p w:rsidR="007F0DA4" w:rsidRPr="00B37DC3" w:rsidRDefault="007F0DA4" w:rsidP="007F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1144E4" w:rsidRDefault="001144E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Pr="001144E4">
        <w:t xml:space="preserve"> </w:t>
      </w:r>
      <w:r w:rsidRPr="001144E4">
        <w:rPr>
          <w:rStyle w:val="c4"/>
          <w:rFonts w:ascii="Times New Roman" w:hAnsi="Times New Roman" w:cs="Times New Roman"/>
          <w:sz w:val="24"/>
          <w:szCs w:val="24"/>
        </w:rPr>
        <w:t>Сгребание снега с дорожек - побуждать оказывать помощь взрослым.</w:t>
      </w:r>
      <w:r w:rsidR="0077554C" w:rsidRPr="00114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554C" w:rsidRPr="00B37DC3" w:rsidRDefault="001144E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 «Пройди по дорожке».</w:t>
      </w: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0B5D5A" wp14:editId="0E092CE0">
                <wp:simplePos x="0" y="0"/>
                <wp:positionH relativeFrom="page">
                  <wp:align>right</wp:align>
                </wp:positionH>
                <wp:positionV relativeFrom="paragraph">
                  <wp:posOffset>184785</wp:posOffset>
                </wp:positionV>
                <wp:extent cx="7553325" cy="0"/>
                <wp:effectExtent l="0" t="0" r="2857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2C472" id="Прямая соединительная линия 36" o:spid="_x0000_s1026" style="position:absolute;z-index:25173094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4.55pt" to="1138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8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одеждой прохожих. </w:t>
      </w:r>
      <w:r w:rsid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люди так тепло оделись?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формировать представление детей о том, что зимой холодно.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«Зайка беленький сидит» - продолжать учить детей слушать текст и выполнять движения в соответствии с содержанием: хлопать в ладоши, подпрыгивать на месте и т.д.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«Часы тикают» - развивать звукопроизношение, голосовой аппарат, закреплять правильное произношение звуков «к», «т», «ть». Вырабатывать умение произносить слова быстро и медленно, громко и тихо.</w:t>
      </w:r>
    </w:p>
    <w:p w:rsidR="001144E4" w:rsidRPr="00B37DC3" w:rsidRDefault="001144E4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B37DC3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DC3">
        <w:rPr>
          <w:rFonts w:ascii="Times New Roman" w:hAnsi="Times New Roman" w:cs="Times New Roman"/>
          <w:sz w:val="24"/>
          <w:szCs w:val="24"/>
        </w:rPr>
        <w:t>воспитывать желание у детей играть сообща, помогать друг другу.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Посыпание дорожек песком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пояснить детям, что</w:t>
      </w:r>
      <w:r w:rsidR="001144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очень скользко, дорожки посыпают песком. Воспитывать желание помогать взрослым.</w:t>
      </w:r>
    </w:p>
    <w:p w:rsidR="0077554C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Вспомнить стихотворение Н. </w:t>
      </w:r>
      <w:proofErr w:type="spellStart"/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Саконской</w:t>
      </w:r>
      <w:proofErr w:type="spellEnd"/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«Где мой пальчик?»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4E4" w:rsidRDefault="001144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9</w:t>
      </w:r>
    </w:p>
    <w:p w:rsidR="00043B29" w:rsidRPr="00043B29" w:rsidRDefault="00043B29" w:rsidP="00043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Наблюдение </w:t>
      </w:r>
      <w:r w:rsidRPr="00043B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свойством снега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продолжать знакомство со свойствами снега (холодный, белый, хрустящий).</w:t>
      </w:r>
    </w:p>
    <w:p w:rsidR="0077554C" w:rsidRPr="00043B29" w:rsidRDefault="0077554C" w:rsidP="00043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«Вороны и собачка» - учить действовать по сигналу.</w:t>
      </w:r>
    </w:p>
    <w:p w:rsidR="0077554C" w:rsidRPr="00043B29" w:rsidRDefault="0077554C" w:rsidP="00043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«Олины помощники» - учить образовывать формы множественного числа глаголов, уменьшительно - ласкательные формы существительных.</w:t>
      </w:r>
    </w:p>
    <w:p w:rsidR="00043B29" w:rsidRPr="00043B29" w:rsidRDefault="00043B29" w:rsidP="00043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043B29" w:rsidRDefault="00043B29" w:rsidP="00043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043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51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игрушки</w:t>
      </w:r>
      <w:r w:rsidR="00251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без напоминания взрослого собирать игрушки после прогулки.</w:t>
      </w:r>
    </w:p>
    <w:p w:rsidR="0077554C" w:rsidRPr="00043B29" w:rsidRDefault="0077554C" w:rsidP="00043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</w:t>
      </w:r>
      <w:r w:rsidR="00043B29" w:rsidRPr="00043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дуальная работа:</w:t>
      </w:r>
      <w:r w:rsidRPr="00043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стихи к новогоднему празднику.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62C82BA" wp14:editId="649FF847">
                <wp:simplePos x="0" y="0"/>
                <wp:positionH relativeFrom="page">
                  <wp:align>right</wp:align>
                </wp:positionH>
                <wp:positionV relativeFrom="paragraph">
                  <wp:posOffset>307975</wp:posOffset>
                </wp:positionV>
                <wp:extent cx="7553325" cy="0"/>
                <wp:effectExtent l="0" t="0" r="2857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4E91CB" id="Прямая соединительная линия 37" o:spid="_x0000_s1026" style="position:absolute;z-index:25173299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4.25pt" to="1138.3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10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играми старших дошкольников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правила поведения во время прогулки.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«Поймай мяч» - упражнять детей в ловле мяча, брошенного воспитателем с расстояния 50-100 см.</w:t>
      </w:r>
    </w:p>
    <w:p w:rsidR="00043B29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«Спрячь мячик» - формировать у детей навыки понимания предложений. </w:t>
      </w:r>
    </w:p>
    <w:p w:rsidR="0077554C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554C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Подмети дорожку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трудиться вместе со старшими дошкольниками.</w:t>
      </w:r>
    </w:p>
    <w:p w:rsidR="0077554C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Ловить и бросать мяч двумя руками.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B29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0BB87CA" wp14:editId="255517DE">
                <wp:simplePos x="0" y="0"/>
                <wp:positionH relativeFrom="page">
                  <wp:align>left</wp:align>
                </wp:positionH>
                <wp:positionV relativeFrom="paragraph">
                  <wp:posOffset>194310</wp:posOffset>
                </wp:positionV>
                <wp:extent cx="7553325" cy="0"/>
                <wp:effectExtent l="0" t="0" r="2857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F4EF0" id="Прямая соединительная линия 38" o:spid="_x0000_s1026" style="position:absolute;z-index:25173504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" from="0,15.3pt" to="594.7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снегом - с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 ознакомлению со свойствами снега путём игр с ним.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 мяч» - развивать умение сохранять во время ходьбы и бега необходимое направление.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ласково» - учить образовывать существительные с уменьшительно</w:t>
      </w:r>
      <w:r w:rsid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ласкательными суффиксами.</w:t>
      </w:r>
    </w:p>
    <w:p w:rsidR="00043B29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043B29" w:rsidRDefault="00043B29" w:rsidP="00043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в общую кучу для постройки горки - учить действовать лопатками, сгребая снег в определенное место.</w:t>
      </w:r>
    </w:p>
    <w:p w:rsidR="0077554C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Pr="00EA6115">
        <w:rPr>
          <w:rFonts w:ascii="Times New Roman" w:hAnsi="Times New Roman" w:cs="Times New Roman"/>
          <w:sz w:val="24"/>
          <w:szCs w:val="24"/>
        </w:rPr>
        <w:t>Развивать навык в ходьбе паровозиком</w:t>
      </w:r>
      <w:r w:rsidR="00EA6115" w:rsidRPr="00EA6115">
        <w:rPr>
          <w:rFonts w:ascii="Times New Roman" w:hAnsi="Times New Roman" w:cs="Times New Roman"/>
          <w:sz w:val="24"/>
          <w:szCs w:val="24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B29" w:rsidRDefault="00043B2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тему: «Зима холодная» - формировать связные представления о зиме.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«Дед Мороз» - прививать детям умение выполнять характерные движения (зайчик, мишка, лисичка, птички).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 и нет» - закреплять правила поведения на прогулке зимой.</w:t>
      </w:r>
    </w:p>
    <w:p w:rsidR="00043B29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A6115">
        <w:rPr>
          <w:rFonts w:ascii="Times New Roman" w:hAnsi="Times New Roman" w:cs="Times New Roman"/>
          <w:sz w:val="24"/>
          <w:szCs w:val="24"/>
        </w:rPr>
        <w:t>Уборка снега на участке - воспитывать желание помочь воспитателю в уборке снега.</w:t>
      </w:r>
      <w:r w:rsidRPr="00EA61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работа.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стихотворений к новогоднему празднику.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115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9A40467" wp14:editId="74499013">
                <wp:simplePos x="0" y="0"/>
                <wp:positionH relativeFrom="page">
                  <wp:align>right</wp:align>
                </wp:positionH>
                <wp:positionV relativeFrom="paragraph">
                  <wp:posOffset>279400</wp:posOffset>
                </wp:positionV>
                <wp:extent cx="7553325" cy="0"/>
                <wp:effectExtent l="0" t="0" r="28575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FB754" id="Прямая соединительная линия 39" o:spid="_x0000_s1026" style="position:absolute;z-index:25173708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2pt" to="1138.3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A61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снегопадом -  ф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представления о свойствах снега (белый, пушистый, сыпучий, холодный).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«Снег кружится» - учить детей соотносить собственные действиями с действиями участников игры.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="00EA611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«Один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много» - учить различать количество предметов.</w:t>
      </w:r>
    </w:p>
    <w:p w:rsidR="00043B29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дворни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 расчистить дорожки от снега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поддерживать желание детей помогать взрослым.</w:t>
      </w:r>
    </w:p>
    <w:p w:rsidR="0077554C" w:rsidRPr="00B37DC3" w:rsidRDefault="00AA63E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Pr="00AA6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Повторить</w:t>
      </w:r>
      <w:r w:rsidR="0077554C" w:rsidRP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О. Высотской «Холодно».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434481" wp14:editId="42A7D059">
                <wp:simplePos x="0" y="0"/>
                <wp:positionH relativeFrom="page">
                  <wp:align>right</wp:align>
                </wp:positionH>
                <wp:positionV relativeFrom="paragraph">
                  <wp:posOffset>148590</wp:posOffset>
                </wp:positionV>
                <wp:extent cx="7553325" cy="0"/>
                <wp:effectExtent l="0" t="0" r="28575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B6A47" id="Прямая соединительная линия 40" o:spid="_x0000_s1026" style="position:absolute;z-index:25173913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1.7pt" to="1138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A61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погодой дня - р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речь, мышление, формировать представления о зиме.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«Зайка беленький сидит» - учить согласовывать движения с текстом стихотворения.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«Покажи, кого назову» - учить детей находить, показывать и называть имена сверстников, сотрудников детского сада. Воспитывать дружелюбие, развивать общительность и хорошие отношения с окружающими.</w:t>
      </w:r>
    </w:p>
    <w:p w:rsidR="00043B29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EA6115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A6115">
        <w:rPr>
          <w:rFonts w:ascii="Times New Roman" w:hAnsi="Times New Roman" w:cs="Times New Roman"/>
          <w:sz w:val="24"/>
          <w:szCs w:val="24"/>
        </w:rPr>
        <w:t>Помочь воспитателю вынести на прогулку игровое оборудование - развивать у детей желание помочь воспитателю.</w:t>
      </w:r>
    </w:p>
    <w:p w:rsidR="0077554C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на дальность (метание снежков).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прохожими: кто-то </w:t>
      </w:r>
      <w:r w:rsidR="00EA61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несёт ёлку, пакеты с подарками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привлечь внимание детей к тому, как люди готовятся к празднику.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ёлку» - учить детей выполнять имитационные движения.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«Принеси такой же предмет» - учить среди игрушек находить сходную с предложенной.</w:t>
      </w:r>
    </w:p>
    <w:p w:rsidR="00043B29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Украсим постройки цветными льдинками – воспитывать желание украшать территорию детского сада.</w:t>
      </w:r>
    </w:p>
    <w:p w:rsidR="0077554C" w:rsidRPr="00EA6115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</w:t>
      </w:r>
      <w:r w:rsidR="00EA6115" w:rsidRPr="00EA6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A6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A6115" w:rsidRPr="00EA6115">
        <w:rPr>
          <w:rFonts w:ascii="Times New Roman" w:hAnsi="Times New Roman" w:cs="Times New Roman"/>
          <w:sz w:val="24"/>
          <w:szCs w:val="24"/>
        </w:rPr>
        <w:t>Развивать навык в ходьбе змейкой</w:t>
      </w:r>
      <w:r w:rsidR="00EA6115">
        <w:rPr>
          <w:rFonts w:ascii="Times New Roman" w:hAnsi="Times New Roman" w:cs="Times New Roman"/>
          <w:sz w:val="24"/>
          <w:szCs w:val="24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146AC7A" wp14:editId="2F53825D">
                <wp:simplePos x="0" y="0"/>
                <wp:positionH relativeFrom="page">
                  <wp:align>right</wp:align>
                </wp:positionH>
                <wp:positionV relativeFrom="paragraph">
                  <wp:posOffset>174625</wp:posOffset>
                </wp:positionV>
                <wp:extent cx="7553325" cy="0"/>
                <wp:effectExtent l="0" t="0" r="2857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3FBC8" id="Прямая соединительная линия 41" o:spid="_x0000_s1026" style="position:absolute;z-index:25174118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3.75pt" to="1138.3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A61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деревьями в зимнем наряде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замечать красивое вокруг, закреплять представления о зиме.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«Снег кружится» - учить детей соотносить собственные действия с действиями участников игры.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«Чудесный мешочек» - учить определять предметы наощупь.</w:t>
      </w:r>
    </w:p>
    <w:p w:rsidR="00043B29" w:rsidRPr="00B37DC3" w:rsidRDefault="00043B2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«Строим горку для куклы Кати» - учить выполнять трудовые поручения.</w:t>
      </w:r>
    </w:p>
    <w:p w:rsidR="0077554C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с высоким подниманием колен.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115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F0B213" wp14:editId="52EC6E46">
                <wp:simplePos x="0" y="0"/>
                <wp:positionH relativeFrom="page">
                  <wp:align>right</wp:align>
                </wp:positionH>
                <wp:positionV relativeFrom="paragraph">
                  <wp:posOffset>289560</wp:posOffset>
                </wp:positionV>
                <wp:extent cx="7553325" cy="0"/>
                <wp:effectExtent l="0" t="0" r="2857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C5C47" id="Прямая соединительная линия 42" o:spid="_x0000_s1026" style="position:absolute;z-index:25174323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2.8pt" to="1138.3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одеты прохожие?» - продолжать формировать представления о зиме, закреплять в словаре названия предметов зимней одежды.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«Самолёты» - упражнять детей в умении бегать в разных направлениях, не наталкиваясь друг на друга, выполнять движения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«Большой и маленький» - учить строить домики для мышки и мишки соответствующего размера.</w:t>
      </w:r>
    </w:p>
    <w:p w:rsidR="00EA6115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лопатками – учить работать сообща.</w:t>
      </w:r>
    </w:p>
    <w:p w:rsidR="0077554C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двух ногах «Из кружка в кружок».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115" w:rsidRDefault="00EA611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работой дворника зимой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знания о труде взрослых; воспитывать уважение к их труду.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«Догоните меня» - упражнять в беге в определённом направлении.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котёнок?» - формировать умение детей ориентироваться в пространстве.</w:t>
      </w:r>
    </w:p>
    <w:p w:rsidR="00EA6115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ощь дворнику в расчистке снега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помогать.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 звукоподражание «Как мяукает котёнок?»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A33BC83" wp14:editId="1DD3B347">
                <wp:simplePos x="0" y="0"/>
                <wp:positionH relativeFrom="page">
                  <wp:align>right</wp:align>
                </wp:positionH>
                <wp:positionV relativeFrom="paragraph">
                  <wp:posOffset>311785</wp:posOffset>
                </wp:positionV>
                <wp:extent cx="7553325" cy="0"/>
                <wp:effectExtent l="0" t="0" r="2857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36D11B" id="Прямая соединительная линия 43" o:spid="_x0000_s1026" style="position:absolute;z-index:25174528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4.55pt" to="1138.3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 детей желание о зимующих птицах; учить назвать части тела птиц.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«Слышим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делаем» -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выполнять движения по тексту игры.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«Вежливая кукла» - формировать нравственные качества: вежливость, внимательность; учить проявлять заботу.</w:t>
      </w:r>
    </w:p>
    <w:p w:rsidR="00EA6115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Строим горку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участвовать в совместном труде.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снежков на дальность.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6049360" wp14:editId="48967BC7">
                <wp:simplePos x="0" y="0"/>
                <wp:positionH relativeFrom="page">
                  <wp:align>right</wp:align>
                </wp:positionH>
                <wp:positionV relativeFrom="paragraph">
                  <wp:posOffset>293370</wp:posOffset>
                </wp:positionV>
                <wp:extent cx="7553325" cy="0"/>
                <wp:effectExtent l="0" t="0" r="28575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94E33" id="Прямая соединительная линия 44" o:spid="_x0000_s1026" style="position:absolute;z-index:25174732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23.1pt" to="1138.3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снегом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знакомство со свойствами снега (холодный, белый, рассыпчатый, хрустящий).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«Снег кружится» - научить соотносить собственные действия с действиями участников игры.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«Поручения» - учит понимать словесные инструкции.</w:t>
      </w:r>
    </w:p>
    <w:p w:rsidR="00EA6115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Расчистка дорожек от снега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поручений.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двустишия: «Раз шажок, два шажок – под ногою снежок».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«Морозный солнечный денёк» - развивать интерес к окружающему, формировать представления о зиме.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ёлку» - научить детей имитировать характерные движения детей.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нашем участке» - учить ориентироваться на участке детского сада, называть знакомые предметы.</w:t>
      </w:r>
    </w:p>
    <w:p w:rsidR="00EA6115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Украшаем снежную песочницу разноцветными льдинками – воспитывать желание украшать территорию детского сада.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Прыжки в длину с места.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3F9CD66" wp14:editId="1149A018">
                <wp:simplePos x="0" y="0"/>
                <wp:positionH relativeFrom="page">
                  <wp:align>right</wp:align>
                </wp:positionH>
                <wp:positionV relativeFrom="paragraph">
                  <wp:posOffset>174625</wp:posOffset>
                </wp:positionV>
                <wp:extent cx="7553325" cy="0"/>
                <wp:effectExtent l="0" t="0" r="2857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B16EC" id="Прямая соединительная линия 45" o:spid="_x0000_s1026" style="position:absolute;z-index:25174937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3.75pt" to="1138.3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7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снегопадом - у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замечать красоту природных явлений, формировать п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редставления о свойствах снега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 тает на ладошке.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«Беги к тому, что назову» - напомнить названия предметов, учить бегать стайкой.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«Сколько предметов?» - формировать умение различ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количество предметов (один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много).</w:t>
      </w:r>
    </w:p>
    <w:p w:rsidR="00EA6115" w:rsidRPr="00B37DC3" w:rsidRDefault="00EA611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Расчистка дорожки к веранде от снега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выполнять простейшие поручения.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игра «Сорока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32180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B3585D2" wp14:editId="3F5B811C">
                <wp:simplePos x="0" y="0"/>
                <wp:positionH relativeFrom="page">
                  <wp:align>right</wp:align>
                </wp:positionH>
                <wp:positionV relativeFrom="paragraph">
                  <wp:posOffset>156210</wp:posOffset>
                </wp:positionV>
                <wp:extent cx="7553325" cy="0"/>
                <wp:effectExtent l="0" t="0" r="2857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FFDCE" id="Прямая соединительная линия 46" o:spid="_x0000_s1026" style="position:absolute;z-index:25175142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" from="543.55pt,12.3pt" to="1138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8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работой дворника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уважение к чужому труде; развивать умение отвечать на вопросы воспитателя: «Что у дворника в руках? Что делает дворник? Для чего он чистит дорожки?»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узенькой дорожке» - учит перешагивать из круга в круг, действовать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позвал?» - учить различать на слух звукоподражательные слова, узнавать сверстников по голосу.</w:t>
      </w:r>
    </w:p>
    <w:p w:rsidR="0072011B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дворник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 расчистке участка от снега _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помогать.</w:t>
      </w:r>
    </w:p>
    <w:p w:rsidR="0077554C" w:rsidRPr="00B37DC3" w:rsidRDefault="0077554C" w:rsidP="00720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</w:t>
      </w:r>
      <w:r w:rsidR="007201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видуальная работа: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hAnsi="Times New Roman" w:cs="Times New Roman"/>
          <w:sz w:val="24"/>
          <w:szCs w:val="24"/>
        </w:rPr>
        <w:t>Ходьба и бег высоко поднятыми коленями</w:t>
      </w:r>
      <w:r w:rsidR="0072011B" w:rsidRPr="0072011B">
        <w:rPr>
          <w:rFonts w:ascii="Times New Roman" w:hAnsi="Times New Roman" w:cs="Times New Roman"/>
          <w:sz w:val="24"/>
          <w:szCs w:val="24"/>
        </w:rPr>
        <w:t xml:space="preserve"> </w:t>
      </w:r>
      <w:r w:rsidR="0072011B" w:rsidRPr="0072011B">
        <w:rPr>
          <w:rFonts w:ascii="Times New Roman" w:hAnsi="Times New Roman" w:cs="Times New Roman"/>
          <w:iCs/>
          <w:sz w:val="24"/>
          <w:szCs w:val="24"/>
        </w:rPr>
        <w:t>«лошадки»</w:t>
      </w:r>
      <w:r w:rsidR="0072011B" w:rsidRPr="0072011B">
        <w:rPr>
          <w:rFonts w:ascii="Times New Roman" w:hAnsi="Times New Roman" w:cs="Times New Roman"/>
          <w:sz w:val="24"/>
          <w:szCs w:val="24"/>
        </w:rPr>
        <w:t>.</w:t>
      </w:r>
      <w:r w:rsidR="0072011B" w:rsidRP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9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«Сосульки на крышах» - знакомить детей с природными явлениями, объяснить, что под крышами ходить опасно, если с крыш свисают сосульки.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«Снег кружится» - учить соотносить собственные действия с действиями участников игры.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нашем участке» - учить детей ориентироваться на участке детского сада, называть знакомые предметы, выполнять поручения.</w:t>
      </w:r>
    </w:p>
    <w:p w:rsidR="0072011B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Насыпать корм в кормушки для птиц – воспитывать заботливое отношение к птицам.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«Перешагни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препятствие»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282D1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219075</wp:posOffset>
                </wp:positionV>
                <wp:extent cx="7534275" cy="0"/>
                <wp:effectExtent l="0" t="0" r="28575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E282A" id="Прямая соединительная линия 47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8pt,17.25pt" to="510.4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" strokecolor="black [3200]" strokeweight=".5pt">
                <v:stroke joinstyle="miter"/>
              </v:line>
            </w:pict>
          </mc:Fallback>
        </mc:AlternateContent>
      </w: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10</w:t>
      </w:r>
    </w:p>
    <w:p w:rsidR="0032415E" w:rsidRPr="0032415E" w:rsidRDefault="0077554C" w:rsidP="0032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32415E" w:rsidRPr="00324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солнцем</w:t>
      </w:r>
      <w:r w:rsidR="0032415E" w:rsidRPr="00324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32415E" w:rsidRPr="003241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природными явлениями (солнечная погода или нет). Формировать понятия о признаках зимы.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«Лохматый пёс» - учить передвигаться по площадке, следуя указаниям воспитателя; учить быстро реагировать на сигнал.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72011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лопатки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жёлтого цвета» - учить различать жёлтый цвет.</w:t>
      </w:r>
    </w:p>
    <w:p w:rsidR="0072011B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Расчистка дорожек от снега – воспитывать желание трудиться.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324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ндивидуальная работа: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«Беги к тому, что назову».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282D1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26C57FE" wp14:editId="4178AAA7">
                <wp:simplePos x="0" y="0"/>
                <wp:positionH relativeFrom="page">
                  <wp:posOffset>66040</wp:posOffset>
                </wp:positionH>
                <wp:positionV relativeFrom="paragraph">
                  <wp:posOffset>140970</wp:posOffset>
                </wp:positionV>
                <wp:extent cx="7553325" cy="0"/>
                <wp:effectExtent l="0" t="0" r="28575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03D8C" id="Прямая соединительная линия 48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.2pt,11.1pt" to="599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11</w:t>
      </w:r>
    </w:p>
    <w:p w:rsidR="0032415E" w:rsidRPr="0032415E" w:rsidRDefault="0032415E" w:rsidP="0032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Наблюдение </w:t>
      </w:r>
      <w:r w:rsidRPr="00324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«Птицы зимой</w:t>
      </w:r>
      <w:r w:rsidRPr="0032415E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закреплять желание заботиться о птицах.  Уточнить знания об их повадках.</w:t>
      </w:r>
    </w:p>
    <w:p w:rsidR="0077554C" w:rsidRPr="0032415E" w:rsidRDefault="0077554C" w:rsidP="0032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32415E" w:rsidRPr="0032415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«Птички и птенчики»</w:t>
      </w:r>
      <w:r w:rsidR="0032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ориентироваться в пространстве, бегать,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 - много» - учить различать количество предметов.</w:t>
      </w:r>
    </w:p>
    <w:p w:rsidR="0072011B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32415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Подкормка птиц на участке – воспитывать бережное и заботливое отношение к зимующим птицам.</w:t>
      </w:r>
    </w:p>
    <w:p w:rsidR="0077554C" w:rsidRPr="00B37DC3" w:rsidRDefault="0032415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«Прыгай через веревочку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3241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погодой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знания о зиме, об особенностях зимней погоды.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«Перешагни через кочки» - упражнять в перешагивании через предметы высотой 10 – 15 см.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и где?» - учить ориентироваться в пространстве.</w:t>
      </w:r>
    </w:p>
    <w:p w:rsidR="0072011B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32415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в одно место – приучать детей к труду.</w:t>
      </w:r>
    </w:p>
    <w:p w:rsidR="0077554C" w:rsidRPr="00B37DC3" w:rsidRDefault="0032415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настика «Снежки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4F6B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270510</wp:posOffset>
                </wp:positionV>
                <wp:extent cx="7562850" cy="0"/>
                <wp:effectExtent l="0" t="0" r="19050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2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39E0A" id="Прямая соединительная линия 49" o:spid="_x0000_s1026" style="position:absolute;z-index:2517544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3pt" to="595.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3241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небом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познавательную активность детей, речь, расширять кругозор.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«Птички, раз! Птички, два!» - упражнять детей в выполнении движений.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«Отгадай, не глядя» - учить детей распознавать предметы наощупь, развивать тактильные ощущения.</w:t>
      </w:r>
    </w:p>
    <w:p w:rsidR="0072011B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32415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Подмести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в беседке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поручений.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работа. </w:t>
      </w:r>
      <w:r w:rsid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Чистоговорка «Ук – ук - ук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котик чистит лук»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4F6B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278765</wp:posOffset>
                </wp:positionV>
                <wp:extent cx="7543800" cy="0"/>
                <wp:effectExtent l="0" t="0" r="19050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2DF9B" id="Прямая соединительная линия 5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5pt" to="59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14</w:t>
      </w:r>
    </w:p>
    <w:p w:rsidR="0032415E" w:rsidRPr="000D7A22" w:rsidRDefault="0077554C" w:rsidP="003241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0D7A22" w:rsidRPr="000D7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32415E" w:rsidRPr="000D7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2415E" w:rsidRPr="00AA6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вороной</w:t>
      </w:r>
      <w:r w:rsidR="000D7A22" w:rsidRPr="000D7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32415E" w:rsidRPr="000D7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представление о зимующих птицах, учить различать их по внешнему виду; воспитывать любовь и бережное отношение к зимующим птицам.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«Воробышки и автомобиль» - учить действовать по сигналу, бегать,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в мешочке?» - учить определять, какая крупа находится в мешочке: пшено, горох, рис и т.д.</w:t>
      </w:r>
    </w:p>
    <w:p w:rsidR="0072011B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0D7A2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 птиц – воспитывать желание помогать птицам зимой.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</w:t>
      </w:r>
      <w:r w:rsidR="000D7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ивидуальная работа: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Е. Ильиной «Наша ёлка высока…»</w:t>
      </w:r>
      <w:r w:rsidR="000D7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5E" w:rsidRDefault="0032415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0D7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погодными изменениями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формировать представление о зиме.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«Вороны и собачка» - учить детей подражать движениям и голосам птиц; двигаться, не мешая друг другу.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«Узнай по голосу» - развивать слуховое внимание.</w:t>
      </w:r>
    </w:p>
    <w:p w:rsidR="0072011B" w:rsidRPr="00B37DC3" w:rsidRDefault="0072011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0D7A2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автодороги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умение трудиться вместе.</w:t>
      </w:r>
    </w:p>
    <w:p w:rsidR="0077554C" w:rsidRPr="000D7A22" w:rsidRDefault="000D7A22" w:rsidP="000D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D7A22">
        <w:rPr>
          <w:rFonts w:ascii="Times New Roman" w:hAnsi="Times New Roman" w:cs="Times New Roman"/>
          <w:sz w:val="24"/>
          <w:szCs w:val="24"/>
        </w:rPr>
        <w:t>Ходьба по верёвочке.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11B" w:rsidRDefault="0072011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7A22" w:rsidRDefault="004F6B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184785</wp:posOffset>
                </wp:positionV>
                <wp:extent cx="7543800" cy="0"/>
                <wp:effectExtent l="0" t="0" r="19050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E8C71" id="Прямая соединительная линия 51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4.55pt" to="594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0D7A22" w:rsidRDefault="000D7A2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7A22" w:rsidRDefault="000D7A2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77554C" w:rsidRPr="006405E7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640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деревьями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природе.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«Зайцы и волк» - учить внимательно слушать воспитателя, упражнять в прыжках с продвижением вперёд.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дороги» - учить выбирать дорогу для маленьких машинок и больших </w:t>
      </w:r>
      <w:r w:rsidR="006405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 (для больших - широкая, для маленьких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узкая).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«Подметём дорожку» - учить выполнять простейшие поручения.</w:t>
      </w:r>
    </w:p>
    <w:p w:rsidR="0077554C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потешки «Ай, ду-ду, ду-ду, ду-ду».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5E7" w:rsidRDefault="004F6B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F2461FF" wp14:editId="41D05EB6">
                <wp:simplePos x="0" y="0"/>
                <wp:positionH relativeFrom="page">
                  <wp:align>right</wp:align>
                </wp:positionH>
                <wp:positionV relativeFrom="paragraph">
                  <wp:posOffset>221616</wp:posOffset>
                </wp:positionV>
                <wp:extent cx="7524750" cy="0"/>
                <wp:effectExtent l="0" t="0" r="1905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F56E7" id="Прямая соединительная линия 52" o:spid="_x0000_s1026" style="position:absolute;z-index:2517575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1.3pt,17.45pt" to="1133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Экскурсия </w:t>
      </w:r>
      <w:r w:rsidR="00640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участку детского сада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построек, выполненных старшими детьми – способствовать развитию отношений между малышами и старшими дошкольниками, приобщать элементарным нормам и правилам взаимоотношений; обогащать словарь детей, развивать умение отвечать на вопросы.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узенькой дорожке» - учить выполнять действия по тексту стихотворения.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«Помоги зайчику добраться до дома» - учить выбирать узкую дорожку для зайчика (по широкой ходит медведь).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Почистим дорожку от снега – приучать к труду совместно со старшими детьми.</w:t>
      </w:r>
    </w:p>
    <w:p w:rsidR="0077554C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 «Строим дом».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5E7" w:rsidRDefault="006405E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«Следы на снегу» - учить определять следы: детей, взрослых, животных и птиц.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«Мыши водят хоровод» - знакомить детей с русскими народными подвижными играми, упражнять в выполнении движений по тексту потешки.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«Часы тикают» - развивать звукопроизношение, голосовой аппарат, закреплять правильное произношение звуков «к», «т», «ть». Вырабатывать умение произносить слова быстро и медленно, громко и тихо.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«Строим дом из снега» - развивать желание детей строить из снега.</w:t>
      </w:r>
    </w:p>
    <w:p w:rsidR="0077554C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одной ноге.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8E2" w:rsidRDefault="004F6B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220980</wp:posOffset>
                </wp:positionV>
                <wp:extent cx="7534275" cy="0"/>
                <wp:effectExtent l="0" t="0" r="28575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1FA8E" id="Прямая соединительная линия 53" o:spid="_x0000_s1026" style="position:absolute;z-index:2517585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7.4pt" to="593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968E2" w:rsidRDefault="00E968E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8E2" w:rsidRDefault="00E968E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8E2" w:rsidRDefault="00E968E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640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льдом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</w:t>
      </w:r>
      <w:r w:rsidR="006405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мить детей с природным явлением - лед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«Зайка белый умывается» - учить детей действовать согласно тексту стихотворения.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«Повторяй за мной» - формировать навыки правильного звукопроизношения.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68E2" w:rsidRPr="00E968E2" w:rsidRDefault="00E968E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968E2">
        <w:rPr>
          <w:rFonts w:ascii="Times New Roman" w:hAnsi="Times New Roman" w:cs="Times New Roman"/>
          <w:sz w:val="24"/>
          <w:szCs w:val="24"/>
        </w:rPr>
        <w:t>Помочь воспитателю вынести на прогулку игровое оборудование – развивать у детей желание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8E2">
        <w:rPr>
          <w:rFonts w:ascii="Times New Roman" w:hAnsi="Times New Roman" w:cs="Times New Roman"/>
          <w:sz w:val="24"/>
          <w:szCs w:val="24"/>
        </w:rPr>
        <w:t>помочь воспитателю.</w:t>
      </w:r>
    </w:p>
    <w:p w:rsidR="0077554C" w:rsidRPr="00B37DC3" w:rsidRDefault="00E968E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Дыхательное упражнение «Весёлый петушок»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8E2" w:rsidRDefault="004F6B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189231</wp:posOffset>
                </wp:positionV>
                <wp:extent cx="7515225" cy="0"/>
                <wp:effectExtent l="0" t="0" r="28575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5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084042" id="Прямая соединительная линия 54" o:spid="_x0000_s1026" style="position:absolute;z-index:2517596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0.55pt,14.9pt" to="1132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968E2" w:rsidRDefault="00E968E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8E2" w:rsidRDefault="00E968E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96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ветром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знакомить детей с доступными явлениями природы, развивать умение отвечать на вопросы: «Почему ветки деревьев качаются? Как дует ветер? Как качаются деревья?»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«Ой, что за народ?» - продолжать знакомить с народными играми, учить двигаться стайкой, выполнять определённые действия, убегая, не мешать товарищам, не наталкиваться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нашем участке» - учить ориентироваться на участке детского сада.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="00E96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домика из снега – воспитывать желание сооружать постройки из снега.</w:t>
      </w:r>
    </w:p>
    <w:p w:rsidR="0077554C" w:rsidRPr="00B37DC3" w:rsidRDefault="00E968E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снежков на дальность.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8E2" w:rsidRDefault="00E968E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8E2" w:rsidRDefault="00E968E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играми старших детей – продолжать знакомить со взаимоотношениями между людьми.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«Поезд» - учить согласовывать свои движения с движениями своих товарищей.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что умеет?» - активизировать употребление в речи глаголов (собака умеет лаять, бегать, кусаться; воробей умеет прыгать, летать, чирикать и т.д.)</w:t>
      </w:r>
      <w:r w:rsidR="006405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968E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Подметём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скамеечки от снега на участке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трудиться.</w:t>
      </w:r>
    </w:p>
    <w:p w:rsidR="0077554C" w:rsidRPr="00B37DC3" w:rsidRDefault="00AA63E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 «Замок».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8E2" w:rsidRDefault="006F45A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245744</wp:posOffset>
                </wp:positionV>
                <wp:extent cx="7505700" cy="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5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4AB086" id="Прямая соединительная линия 55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39.8pt,19.35pt" to="1130.8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968E2" w:rsidRDefault="00E968E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8E2" w:rsidRDefault="00E968E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7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берёзой – полюбоваться берёзкой, рассказать, что зимой она отдыхает, т.к. очень холодно, мало солнца – расширять представления детей об объектах живой природы.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«Зайцы и волк» - упражнять в прыжках с продвижением вперёд, в умении бегать по сигналу, не наталкиваясь друг на друга.</w:t>
      </w:r>
    </w:p>
    <w:p w:rsidR="0077554C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Дидактическая игра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«Какой? Какая?» - активизировать в речи употребление прилагательных.</w:t>
      </w:r>
    </w:p>
    <w:p w:rsidR="006405E7" w:rsidRDefault="006405E7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3B29">
        <w:rPr>
          <w:rFonts w:ascii="Times New Roman" w:hAnsi="Times New Roman" w:cs="Times New Roman"/>
          <w:sz w:val="24"/>
          <w:szCs w:val="24"/>
        </w:rPr>
        <w:t xml:space="preserve">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Труд.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Расчистим дорожки от снега – воспитывать желание трудиться вместе.</w:t>
      </w:r>
    </w:p>
    <w:p w:rsidR="0077554C" w:rsidRPr="00CA7765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работа. </w:t>
      </w:r>
      <w:r w:rsidR="00E968E2" w:rsidRPr="00CA77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Чистоговорка (звук «ж») </w:t>
      </w:r>
      <w:r w:rsidR="00E968E2" w:rsidRPr="00CA7765">
        <w:rPr>
          <w:rFonts w:ascii="Times New Roman" w:hAnsi="Times New Roman" w:cs="Times New Roman"/>
          <w:sz w:val="24"/>
          <w:szCs w:val="24"/>
        </w:rPr>
        <w:t>Жу-жу-жу! Жу-жу-жу!</w:t>
      </w:r>
      <w:r w:rsidR="00CA7765">
        <w:rPr>
          <w:rFonts w:ascii="Times New Roman" w:hAnsi="Times New Roman" w:cs="Times New Roman"/>
          <w:sz w:val="24"/>
          <w:szCs w:val="24"/>
        </w:rPr>
        <w:t xml:space="preserve"> </w:t>
      </w:r>
      <w:r w:rsidR="00E968E2" w:rsidRPr="00CA7765">
        <w:rPr>
          <w:rFonts w:ascii="Times New Roman" w:hAnsi="Times New Roman" w:cs="Times New Roman"/>
          <w:sz w:val="24"/>
          <w:szCs w:val="24"/>
        </w:rPr>
        <w:t>Я на веточке сижу.</w:t>
      </w:r>
      <w:r w:rsidR="00CA7765">
        <w:rPr>
          <w:rFonts w:ascii="Times New Roman" w:hAnsi="Times New Roman" w:cs="Times New Roman"/>
          <w:sz w:val="24"/>
          <w:szCs w:val="24"/>
        </w:rPr>
        <w:t xml:space="preserve"> </w:t>
      </w:r>
      <w:r w:rsidR="00E968E2" w:rsidRPr="00CA7765">
        <w:rPr>
          <w:rFonts w:ascii="Times New Roman" w:hAnsi="Times New Roman" w:cs="Times New Roman"/>
          <w:sz w:val="24"/>
          <w:szCs w:val="24"/>
        </w:rPr>
        <w:t>Жу-жу-жу! Жу-жу-жу!</w:t>
      </w:r>
      <w:r w:rsidR="00CA7765">
        <w:rPr>
          <w:rFonts w:ascii="Times New Roman" w:hAnsi="Times New Roman" w:cs="Times New Roman"/>
          <w:sz w:val="24"/>
          <w:szCs w:val="24"/>
        </w:rPr>
        <w:t xml:space="preserve"> </w:t>
      </w:r>
      <w:r w:rsidR="00E968E2" w:rsidRPr="00CA7765">
        <w:rPr>
          <w:rFonts w:ascii="Times New Roman" w:hAnsi="Times New Roman" w:cs="Times New Roman"/>
          <w:sz w:val="24"/>
          <w:szCs w:val="24"/>
        </w:rPr>
        <w:t>На подружек я гляжу.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765" w:rsidRDefault="006F45A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255905</wp:posOffset>
                </wp:positionV>
                <wp:extent cx="7534275" cy="0"/>
                <wp:effectExtent l="0" t="0" r="28575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A64B5" id="Прямая соединительная линия 56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0.15pt" to="593.2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8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погодой дня, беседа по вопросам: «На улице тепло или холодно? Идёт ли снег? Дует ли ветер? Светит ли солнышко?» - развивать умение отвечать на вопросы.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собачку» - учить ориентироваться в пространстве.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CA776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много» - учить различать количество предметов.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CA776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Подметём дорожку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выполнению поручений.</w:t>
      </w:r>
    </w:p>
    <w:p w:rsidR="0077554C" w:rsidRPr="00CA7765" w:rsidRDefault="00CA7765" w:rsidP="00CA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Pr="00CA7765">
        <w:rPr>
          <w:rFonts w:ascii="Times New Roman" w:hAnsi="Times New Roman" w:cs="Times New Roman"/>
          <w:sz w:val="24"/>
          <w:szCs w:val="24"/>
        </w:rPr>
        <w:t>Ходьба приставным шагом вперёд.</w:t>
      </w:r>
    </w:p>
    <w:p w:rsidR="00CA7765" w:rsidRP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9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«Птицы зимой» - воспитывать желание заботиться о птицах, развивать умение отвечать на вопросы.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«Птички в гнёздышках» - учить действовать по сигналу, бегать,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«Угадай, что за птица» - учить угадывать птицу по описанию (бол</w:t>
      </w:r>
      <w:r w:rsidR="00CA7765">
        <w:rPr>
          <w:rFonts w:ascii="Times New Roman" w:eastAsia="Times New Roman" w:hAnsi="Times New Roman" w:cs="Times New Roman"/>
          <w:sz w:val="24"/>
          <w:szCs w:val="24"/>
          <w:lang w:eastAsia="ru-RU"/>
        </w:rPr>
        <w:t>ьшой, чёрный, с длинным клювом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грач; маленький, юркий, скачет, чирикает – воробей и т.д)</w:t>
      </w:r>
      <w:r w:rsidR="006405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CA776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 птиц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детей к кормлению птиц, воспитывать заботливое отношение к пернатым.</w:t>
      </w:r>
    </w:p>
    <w:p w:rsidR="0077554C" w:rsidRPr="00B37DC3" w:rsidRDefault="00CA776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 звукоподражание «Как говорит уточка?»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6F45A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236220</wp:posOffset>
                </wp:positionV>
                <wp:extent cx="7534275" cy="0"/>
                <wp:effectExtent l="0" t="0" r="28575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D1D8F" id="Прямая соединительная линия 57" o:spid="_x0000_s1026" style="position:absolute;z-index:2517626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8.6pt" to="593.2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10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CA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сосульками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детей на сосульки, поразмышлять, почему они появились – привлекать детей к наблюдениям за явлениями природы.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Целься точнее» - развивать умение метать в цель.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«Короткие и длинные сосульки» - учить детей различать сосульки по длине.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CA7765" w:rsidP="00CA7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CA7765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с дорожки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A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учить правильно, пользоваться лопатками.</w:t>
      </w:r>
    </w:p>
    <w:p w:rsidR="0077554C" w:rsidRPr="00B37DC3" w:rsidRDefault="00CA776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снежков на дальность правой и левой рукой.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6F45A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290195</wp:posOffset>
                </wp:positionV>
                <wp:extent cx="7543800" cy="0"/>
                <wp:effectExtent l="0" t="0" r="1905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DFDCC" id="Прямая соединительная линия 5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2.85pt" to="594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постройками на участке детского сада – обратить внимание детей на то, что снежные постройки подтаяли, подумать, отчего они тают.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«Ножки, ножки» - учить выполнять движения в соответствии с текстом.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«Большой – маленький» - учить подбирать дом для мишки и мышки. (Дом</w:t>
      </w:r>
      <w:r w:rsidR="006405E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ики нарисовать заранее на снегу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405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CA776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Носим снег в ведёрках на песочницу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совместном труде.</w:t>
      </w:r>
    </w:p>
    <w:p w:rsidR="0077554C" w:rsidRPr="00CA7765" w:rsidRDefault="00CA776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Pr="00CA7765">
        <w:rPr>
          <w:rFonts w:ascii="Times New Roman" w:hAnsi="Times New Roman" w:cs="Times New Roman"/>
          <w:sz w:val="24"/>
          <w:szCs w:val="24"/>
        </w:rPr>
        <w:t>Х</w:t>
      </w:r>
      <w:r w:rsidR="00AA63ED">
        <w:rPr>
          <w:rFonts w:ascii="Times New Roman" w:hAnsi="Times New Roman" w:cs="Times New Roman"/>
          <w:sz w:val="24"/>
          <w:szCs w:val="24"/>
        </w:rPr>
        <w:t>одьба</w:t>
      </w:r>
      <w:r>
        <w:rPr>
          <w:rFonts w:ascii="Times New Roman" w:hAnsi="Times New Roman" w:cs="Times New Roman"/>
          <w:sz w:val="24"/>
          <w:szCs w:val="24"/>
        </w:rPr>
        <w:t xml:space="preserve"> друг</w:t>
      </w:r>
      <w:r w:rsidRPr="00CA7765">
        <w:rPr>
          <w:rFonts w:ascii="Times New Roman" w:hAnsi="Times New Roman" w:cs="Times New Roman"/>
          <w:sz w:val="24"/>
          <w:szCs w:val="24"/>
        </w:rPr>
        <w:t xml:space="preserve"> за другом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7765">
        <w:rPr>
          <w:rFonts w:ascii="Times New Roman" w:hAnsi="Times New Roman" w:cs="Times New Roman"/>
          <w:sz w:val="24"/>
          <w:szCs w:val="24"/>
        </w:rPr>
        <w:t xml:space="preserve"> держась за</w:t>
      </w:r>
      <w:r>
        <w:rPr>
          <w:rFonts w:ascii="Times New Roman" w:hAnsi="Times New Roman" w:cs="Times New Roman"/>
          <w:sz w:val="24"/>
          <w:szCs w:val="24"/>
        </w:rPr>
        <w:t xml:space="preserve"> верёвочк</w:t>
      </w:r>
      <w:r w:rsidRPr="00CA7765">
        <w:rPr>
          <w:rFonts w:ascii="Times New Roman" w:hAnsi="Times New Roman" w:cs="Times New Roman"/>
          <w:sz w:val="24"/>
          <w:szCs w:val="24"/>
        </w:rPr>
        <w:t>у.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7765" w:rsidRDefault="00CA776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CA77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работой дворника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наблюдениям за трудом взрослым, обогащать речь глаголами.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«Ловишки» - упражнять в беге, развивать быстроту, ловкость.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ведёрки красного цвета» - учить различать красный цвет.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="00CA7765" w:rsidRPr="00CA77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A77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расчистке дорожек от снега – поддерживать желание детей помогать взрослым.</w:t>
      </w:r>
    </w:p>
    <w:p w:rsidR="00B315D7" w:rsidRDefault="00CA7765" w:rsidP="00B315D7">
      <w:pPr>
        <w:spacing w:line="240" w:lineRule="auto"/>
        <w:contextualSpacing/>
        <w:rPr>
          <w:rFonts w:ascii="Times New Roman" w:hAnsi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B315D7" w:rsidRPr="00B315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Игровое </w:t>
      </w:r>
      <w:r w:rsidR="00B315D7" w:rsidRPr="00FE6466">
        <w:rPr>
          <w:rFonts w:ascii="Times New Roman" w:hAnsi="Times New Roman"/>
          <w:color w:val="000000" w:themeColor="text1"/>
        </w:rPr>
        <w:t xml:space="preserve">упражнение «Подбрось </w:t>
      </w:r>
      <w:r w:rsidR="00AA63ED">
        <w:rPr>
          <w:rFonts w:ascii="Times New Roman" w:hAnsi="Times New Roman"/>
          <w:color w:val="000000" w:themeColor="text1"/>
        </w:rPr>
        <w:t>-</w:t>
      </w:r>
      <w:r w:rsidR="00B315D7" w:rsidRPr="00FE6466">
        <w:rPr>
          <w:rFonts w:ascii="Times New Roman" w:hAnsi="Times New Roman"/>
          <w:color w:val="000000" w:themeColor="text1"/>
        </w:rPr>
        <w:t xml:space="preserve"> пойма</w:t>
      </w:r>
      <w:r w:rsidR="00B315D7">
        <w:rPr>
          <w:rFonts w:ascii="Times New Roman" w:hAnsi="Times New Roman"/>
          <w:color w:val="000000" w:themeColor="text1"/>
        </w:rPr>
        <w:t>й мяч».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6F45A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203835</wp:posOffset>
                </wp:positionV>
                <wp:extent cx="7534275" cy="0"/>
                <wp:effectExtent l="0" t="0" r="28575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7AD67" id="Прямая соединительная линия 59" o:spid="_x0000_s1026" style="position:absolute;z-index:2517647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2.05pt,16.05pt" to="1135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снегом. Экспериментирование: «На варежке снег </w:t>
      </w:r>
      <w:r w:rsidR="00B315D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е тает, а на ладошке - тает» - продолжать закреплять представления о свойствах снега.</w:t>
      </w:r>
    </w:p>
    <w:p w:rsidR="00B315D7" w:rsidRPr="00B315D7" w:rsidRDefault="0077554C" w:rsidP="00B31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5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B315D7" w:rsidRPr="00B31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«Кто быстрее добежит до флажка?» - учить выполнять действия строго по сигналу.                                                                                                                       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цвет» - учить различать основные цвета.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B315D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Очистим скамеечки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снега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выполнение поручений.</w:t>
      </w:r>
    </w:p>
    <w:p w:rsidR="0077554C" w:rsidRPr="00B37DC3" w:rsidRDefault="00AA63E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«По узенькой дорожке»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5D7" w:rsidRDefault="006F45A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187325</wp:posOffset>
                </wp:positionV>
                <wp:extent cx="7553325" cy="0"/>
                <wp:effectExtent l="0" t="0" r="2857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1855A" id="Прямая соединительная линия 60" o:spid="_x0000_s1026" style="position:absolute;z-index:2517657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4.75pt" to="594.7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B315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транспортом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знакомит детей с видами транспорта: легковой автомобиль, грузовой автомобиль, трактор, снегоочистительная машина и т.д.; знакомить с элементарными правилами дорожного движения: по проезжей части едут машины, по тротуару ходят пешеходы. Переходить дорогу нужно только вместе со взрослыми, в строго отведённом месте.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«Автомобили» - закреплять правила дорожного движения (ехать на зелёный цвет, </w:t>
      </w:r>
      <w:r w:rsidR="00B315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красный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остановиться).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«Принеси предмет такого же цвета» - закреплять умение различать цвета.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B315D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Очистить снег вокруг веранды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трудиться вместе.</w:t>
      </w:r>
    </w:p>
    <w:p w:rsidR="0077554C" w:rsidRPr="00B37DC3" w:rsidRDefault="00B315D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«Тихо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громко».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5D7" w:rsidRDefault="00B315D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B315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погодой дня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знакомить детей с особенностями зимней погоды, активизировать словарь по теме.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«Лохматый пёс» - учить внимательно слушать четверостишие, бегать в разных направлениях,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B315D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«Много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мало» - учить определять количество снега в ведёрке.</w:t>
      </w:r>
    </w:p>
    <w:p w:rsidR="006405E7" w:rsidRPr="00B37DC3" w:rsidRDefault="006405E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B315D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Очистить постройки от снега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трудиться.</w:t>
      </w:r>
    </w:p>
    <w:p w:rsidR="0077554C" w:rsidRPr="00B315D7" w:rsidRDefault="00B315D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15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Прыжки на двух ногах с продвижением вперед.</w:t>
      </w:r>
      <w:r w:rsidRPr="00B31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6F45A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-1042035</wp:posOffset>
                </wp:positionH>
                <wp:positionV relativeFrom="paragraph">
                  <wp:posOffset>217170</wp:posOffset>
                </wp:positionV>
                <wp:extent cx="7524750" cy="0"/>
                <wp:effectExtent l="0" t="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7FD73F" id="Прямая соединительная линия 61" o:spid="_x0000_s1026" style="position:absolute;flip:y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2.05pt,17.1pt" to="510.4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" strokecolor="black [3200]" strokeweight=".5pt">
                <v:stroke joinstyle="miter"/>
              </v:line>
            </w:pict>
          </mc:Fallback>
        </mc:AlternateConten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B8D" w:rsidRDefault="00D14B8D" w:rsidP="00B31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1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15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</w:t>
      </w:r>
    </w:p>
    <w:p w:rsidR="0077554C" w:rsidRPr="00D14B8D" w:rsidRDefault="0077554C" w:rsidP="00D1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4B8D" w:rsidRPr="00D14B8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4B8D" w:rsidRPr="00D14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Приметы ранней весны»</w:t>
      </w:r>
      <w:r w:rsidR="00D14B8D" w:rsidRPr="00D14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="00D14B8D" w:rsidRPr="00D14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знания о времени года; изучать приметы ранней весны. </w:t>
      </w:r>
      <w:r w:rsidRPr="00D14B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элементарные представления о погодных изменениях.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«Зайцы и волк» - упражнять в прыжках на месте и с продвижением вперёд.</w:t>
      </w:r>
    </w:p>
    <w:p w:rsidR="00D14B8D" w:rsidRDefault="0077554C" w:rsidP="00D1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D14B8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много» - учить различать количество предметов.</w:t>
      </w:r>
      <w:r w:rsidR="00D14B8D" w:rsidRPr="00D14B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54C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4B8D" w:rsidRPr="00D14B8D" w:rsidRDefault="00D14B8D" w:rsidP="00D14B8D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</w:rPr>
        <w:t>Труд:</w:t>
      </w:r>
      <w:r w:rsidR="0077554C" w:rsidRPr="00B37DC3">
        <w:rPr>
          <w:b/>
          <w:bCs/>
        </w:rPr>
        <w:t> </w:t>
      </w:r>
      <w:r w:rsidRPr="00D14B8D">
        <w:rPr>
          <w:color w:val="000000"/>
        </w:rPr>
        <w:t>Сгребание снега с дорожки - учить правильно, пользоваться лопатками.</w:t>
      </w:r>
    </w:p>
    <w:p w:rsidR="0077554C" w:rsidRPr="00B37DC3" w:rsidRDefault="00D14B8D" w:rsidP="00D14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«Найди куклу Катю»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6F45A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-1070610</wp:posOffset>
                </wp:positionH>
                <wp:positionV relativeFrom="paragraph">
                  <wp:posOffset>300990</wp:posOffset>
                </wp:positionV>
                <wp:extent cx="7534275" cy="0"/>
                <wp:effectExtent l="0" t="0" r="28575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950F3" id="Прямая соединительная линия 62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4.3pt,23.7pt" to="508.9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D14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небом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отличать состояния неба: облачно, ясно.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D14B8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«Зайка беленький сидит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приучать детей слушать текст и выполнять движения в соответствии с содержанием.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«Сравни льдинки по размеру» - учить определять величину предметов (большой - маленький).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AA63E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льдинки в ведро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учить выполнять простейшие поручения.</w:t>
      </w:r>
    </w:p>
    <w:p w:rsidR="0077554C" w:rsidRPr="00B37DC3" w:rsidRDefault="00AA63E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14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стихотворений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8 Марта.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B8D" w:rsidRDefault="00D14B8D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D14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снегом. Экс</w:t>
      </w:r>
      <w:r w:rsidR="00D14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периментирование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«Снег тает на ладошке» - продолжать закреплять представления о свойствах снега.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«Догоните меня» - упражнять в беге в определённом направлении.</w:t>
      </w:r>
    </w:p>
    <w:p w:rsidR="00D14B8D" w:rsidRDefault="0077554C" w:rsidP="00D14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«Определи цвет одежды» - учить различать основные цвета.</w:t>
      </w:r>
      <w:r w:rsidR="00D14B8D" w:rsidRPr="00D14B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54C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="00D14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Очистим скамейки от снега – выполнение поручений.</w:t>
      </w:r>
    </w:p>
    <w:p w:rsidR="0077554C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44D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двух ногах, на месте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A93C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283210</wp:posOffset>
                </wp:positionV>
                <wp:extent cx="7515225" cy="0"/>
                <wp:effectExtent l="0" t="0" r="28575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5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5A21B" id="Прямая соединительная линия 63" o:spid="_x0000_s1026" style="position:absolute;z-index:251768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0.55pt,22.3pt" to="1132.3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244D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ветром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детей к наблюдениям за природными явлениями, разнообразить игровую деятельность детей с помощью игр с султанчиками.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«Самый меткий» - упражнять в метании снежков в цель.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цветными льдинками: «Разложи льдинки по цвету» - закреплять знания основных цветов.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244D5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«Подметём дорожку» - привлекать к выполнению поручений.</w:t>
      </w:r>
    </w:p>
    <w:p w:rsidR="0077554C" w:rsidRPr="00244D59" w:rsidRDefault="0077554C" w:rsidP="00244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</w:t>
      </w:r>
      <w:r w:rsidR="00244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ьная работа: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44D59" w:rsidRPr="00244D59">
        <w:rPr>
          <w:rFonts w:ascii="Times New Roman" w:hAnsi="Times New Roman" w:cs="Times New Roman"/>
          <w:sz w:val="24"/>
          <w:szCs w:val="24"/>
        </w:rPr>
        <w:t>Ходьба и бег по извилистой дорожке.</w:t>
      </w:r>
      <w:r w:rsidR="00244D59" w:rsidRPr="00244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A93CE4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273050</wp:posOffset>
                </wp:positionV>
                <wp:extent cx="7553325" cy="0"/>
                <wp:effectExtent l="0" t="0" r="2857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E628E" id="Прямая соединительная линия 64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5pt" to="594.7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244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транспортом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название частей машины (кузов, кабина, колёса, руль).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</w:t>
      </w:r>
      <w:r w:rsidR="00244D5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шофёры» - учить ориентироваться на местности.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«Угадай по описанию» - учить угадывать по описанию домашнее животное.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244D5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автодороги из снега – учить работать сообща, помогать друг другу.</w:t>
      </w:r>
    </w:p>
    <w:p w:rsidR="0077554C" w:rsidRPr="00B37DC3" w:rsidRDefault="00244D5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Чистоговорка «Ай - ду - ду - ду, я домой пойду».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24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244D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заботливое отношение к пернатым.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«Вороны и собачка» - учить действовать по сигналу, имитировать движения птиц.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 по описанию» - учить уг</w:t>
      </w:r>
      <w:r w:rsidR="00244D5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адывать по описанию птиц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244D5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 птиц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заботиться о птицах.</w:t>
      </w:r>
    </w:p>
    <w:p w:rsidR="0077554C" w:rsidRPr="00244D59" w:rsidRDefault="00244D5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</w:t>
      </w:r>
      <w:r w:rsidRPr="00244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7554C" w:rsidRPr="00244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44D59">
        <w:rPr>
          <w:rFonts w:ascii="Times New Roman" w:hAnsi="Times New Roman" w:cs="Times New Roman"/>
          <w:sz w:val="24"/>
          <w:szCs w:val="24"/>
        </w:rPr>
        <w:t xml:space="preserve">Ходьба и бег, высоко поднимая колени </w:t>
      </w:r>
      <w:r w:rsidRPr="00244D59">
        <w:rPr>
          <w:rFonts w:ascii="Times New Roman" w:hAnsi="Times New Roman" w:cs="Times New Roman"/>
          <w:iCs/>
          <w:sz w:val="24"/>
          <w:szCs w:val="24"/>
        </w:rPr>
        <w:t>«лошадки»</w:t>
      </w:r>
      <w:r w:rsidRPr="00244D59">
        <w:rPr>
          <w:rFonts w:ascii="Times New Roman" w:hAnsi="Times New Roman" w:cs="Times New Roman"/>
          <w:sz w:val="24"/>
          <w:szCs w:val="24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D59" w:rsidRDefault="000A5C20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251459</wp:posOffset>
                </wp:positionV>
                <wp:extent cx="7543800" cy="0"/>
                <wp:effectExtent l="0" t="0" r="19050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45A1D4" id="Прямая соединительная линия 65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9.8pt" to="59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7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«Следы на снегу» - развивать познавательную активность детей, учить определять принадлежность следов: детские, взрослые, птиц, животных.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«Беги к тому, что назову» - учить ориентироваться в пространстве, напомнить детям названия предметов.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я делаю?» - активизировать употребление глаголов в речи.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244D5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лопаткой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учить работать вместе.</w:t>
      </w:r>
    </w:p>
    <w:p w:rsidR="0077554C" w:rsidRPr="00B37DC3" w:rsidRDefault="00244D5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в разных направлениях.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0A5C20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164464</wp:posOffset>
                </wp:positionV>
                <wp:extent cx="7543800" cy="0"/>
                <wp:effectExtent l="0" t="0" r="19050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6E1BD" id="Прямая соединительная линия 6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2.95pt" to="59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8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погодой дня. Что изменилось? Как стало светить солнце? Обратить внимание детей на появление сосулек, объяснить, что солнышко пригревает снег, он тает, стекает с крыши, образуя сосульки. Формировать представления о весенних изменениях в природе.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«Самолёты» - упражнять в выполнении действий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«Маленькие и большие сосульки» - учить различать предметы по размеру.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="00244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снега вокруг построек – приобщать к совместному труду.</w:t>
      </w:r>
    </w:p>
    <w:p w:rsidR="0077554C" w:rsidRPr="00B37DC3" w:rsidRDefault="00244D5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«Мамин день».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D59" w:rsidRDefault="00244D5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244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9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0346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 дворника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знакомить с трудом взрослых, вызвать желание помочь.</w:t>
      </w:r>
    </w:p>
    <w:p w:rsidR="0077554C" w:rsidRPr="00B37DC3" w:rsidRDefault="007034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дворн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ику в очистке участка от снега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трудиться.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«Птички, раз! Птички, два!» - упражнять детей в выполнении движений, учить счёту.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Дидактическое упражнение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«Кто, что делает?» - уточнить представления детей о труде взрослых.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034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 «Как мы помогали дворнику»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46E" w:rsidRDefault="000A5C20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FFC11C1" wp14:editId="7441E0D1">
                <wp:simplePos x="0" y="0"/>
                <wp:positionH relativeFrom="page">
                  <wp:align>left</wp:align>
                </wp:positionH>
                <wp:positionV relativeFrom="paragraph">
                  <wp:posOffset>310515</wp:posOffset>
                </wp:positionV>
                <wp:extent cx="7543800" cy="0"/>
                <wp:effectExtent l="0" t="0" r="19050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00CD8" id="Прямая соединительная линия 67" o:spid="_x0000_s1026" style="position:absolute;z-index:2517729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4.45pt" to="594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10</w:t>
      </w:r>
    </w:p>
    <w:p w:rsidR="004826F2" w:rsidRDefault="0077554C" w:rsidP="00B37DC3">
      <w:pPr>
        <w:spacing w:after="0" w:line="240" w:lineRule="auto"/>
        <w:rPr>
          <w:rFonts w:ascii="Arial" w:hAnsi="Arial" w:cs="Arial"/>
          <w:sz w:val="30"/>
          <w:szCs w:val="30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4826F2" w:rsidRPr="00482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826F2" w:rsidRPr="004826F2">
        <w:rPr>
          <w:rFonts w:ascii="Times New Roman" w:hAnsi="Times New Roman" w:cs="Times New Roman"/>
          <w:sz w:val="24"/>
          <w:szCs w:val="24"/>
        </w:rPr>
        <w:t>Весенние изменения в природе» - расширять</w:t>
      </w:r>
      <w:r w:rsidR="004826F2">
        <w:rPr>
          <w:rFonts w:ascii="Times New Roman" w:hAnsi="Times New Roman" w:cs="Times New Roman"/>
          <w:sz w:val="24"/>
          <w:szCs w:val="24"/>
        </w:rPr>
        <w:t xml:space="preserve"> </w:t>
      </w:r>
      <w:r w:rsidR="004826F2" w:rsidRPr="004826F2">
        <w:rPr>
          <w:rFonts w:ascii="Times New Roman" w:hAnsi="Times New Roman" w:cs="Times New Roman"/>
          <w:sz w:val="24"/>
          <w:szCs w:val="24"/>
        </w:rPr>
        <w:t>представления детей о природных явлениях весной.</w:t>
      </w:r>
      <w:r w:rsidR="004826F2">
        <w:rPr>
          <w:rFonts w:ascii="Arial" w:hAnsi="Arial" w:cs="Arial"/>
          <w:sz w:val="30"/>
          <w:szCs w:val="30"/>
        </w:rPr>
        <w:t xml:space="preserve"> 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«Воробышки и автомобиль» - упражнять в умении бегать в разных направлениях, не наталкиваясь друг на друга, в умении начинать движение и менять его по сигналу, находить своё место.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совочки к ведёркам» - учить определять цвет предмета, находить предметы одного цвета.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034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Подметание дорожек от снега – выполнение поручений.</w:t>
      </w:r>
    </w:p>
    <w:p w:rsidR="0077554C" w:rsidRPr="00B37DC3" w:rsidRDefault="007034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«Нарисую на снегу…»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0A5C20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162560</wp:posOffset>
                </wp:positionV>
                <wp:extent cx="7572375" cy="0"/>
                <wp:effectExtent l="0" t="0" r="28575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451F1" id="Прямая соединительная линия 69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2.8pt" to="59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прохожими, их одеждой - активизировать словарь по теме «Одежда».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«Ладушки - оладушки» - учить детей по-разному хлопать в ладоши; вести счёт «Раз</w:t>
      </w:r>
      <w:r w:rsidR="0070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два».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«Разложи флажки по цвету» - учить различать цвета.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034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Труд: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«Соберём снег в кучу и построим горку для куклы Кати» - заинтересовать детей в выполнении трудовых поручений.</w:t>
      </w:r>
    </w:p>
    <w:p w:rsidR="0077554C" w:rsidRPr="0070346E" w:rsidRDefault="0070346E" w:rsidP="00703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Pr="00703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70346E">
        <w:rPr>
          <w:rFonts w:ascii="Times New Roman" w:hAnsi="Times New Roman" w:cs="Times New Roman"/>
          <w:sz w:val="24"/>
          <w:szCs w:val="24"/>
        </w:rPr>
        <w:t>одьба и бег между предметами, поставленными в один ряд.</w:t>
      </w:r>
      <w:r w:rsidRPr="0070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346E" w:rsidRP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P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7034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погодой дня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внимание детей на лужи н</w:t>
      </w:r>
      <w:r w:rsidR="00703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дорогах, капель с крыш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весенних изменениях в природе.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«Самолёты» - упражнять в умении бегать, не наталкиваясь друг на друга, выполнять движения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«Какого цвета?» - закреплять знания основных цветов.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034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Носим снег в ведёрках в определённое место – воспитывать желание трудиться вместе.</w:t>
      </w:r>
    </w:p>
    <w:p w:rsidR="0077554C" w:rsidRPr="00B37DC3" w:rsidRDefault="0070346E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по прямой дорожке.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6EAF12F" wp14:editId="5E3385C5">
                <wp:simplePos x="0" y="0"/>
                <wp:positionH relativeFrom="page">
                  <wp:align>right</wp:align>
                </wp:positionH>
                <wp:positionV relativeFrom="paragraph">
                  <wp:posOffset>260350</wp:posOffset>
                </wp:positionV>
                <wp:extent cx="7572375" cy="0"/>
                <wp:effectExtent l="0" t="0" r="28575" b="190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87087" id="Прямая соединительная линия 70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20.5pt" to="1141.3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транспортом – формировать представления о разнообразии транспорта.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«Автомобили» - учить ориентироваться в пространстве, бегать,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Дидактическое упражнение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«Какого цвета машины?» - закреплять знание цветов.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4826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автодороги – учить строить вместе. 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554C" w:rsidRPr="00B37DC3" w:rsidRDefault="004826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 звукоподражание «Как сигналит машина?»</w:t>
      </w:r>
      <w:r w:rsidR="007034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35621D7" wp14:editId="5A5D0581">
                <wp:simplePos x="0" y="0"/>
                <wp:positionH relativeFrom="page">
                  <wp:align>right</wp:align>
                </wp:positionH>
                <wp:positionV relativeFrom="paragraph">
                  <wp:posOffset>228600</wp:posOffset>
                </wp:positionV>
                <wp:extent cx="7572375" cy="0"/>
                <wp:effectExtent l="0" t="0" r="28575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C7230" id="Прямая соединительная линия 71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8pt" to="1141.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4826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ветром, игры с вертушками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знакомить в процессе иг</w:t>
      </w:r>
      <w:r w:rsidR="004826F2">
        <w:rPr>
          <w:rFonts w:ascii="Times New Roman" w:eastAsia="Times New Roman" w:hAnsi="Times New Roman" w:cs="Times New Roman"/>
          <w:sz w:val="24"/>
          <w:szCs w:val="24"/>
          <w:lang w:eastAsia="ru-RU"/>
        </w:rPr>
        <w:t>р с доступным явлением природы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ветром.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«Ножки» - учить действовать согласно тексту.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«Отгадай, кто позвал» - развивать слуховое внимание.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4826F2" w:rsidRDefault="004826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826F2">
        <w:rPr>
          <w:rFonts w:ascii="Times New Roman" w:hAnsi="Times New Roman" w:cs="Times New Roman"/>
          <w:sz w:val="24"/>
          <w:szCs w:val="24"/>
        </w:rPr>
        <w:t>Собирать игрушки на участке в конце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6F2">
        <w:rPr>
          <w:rFonts w:ascii="Times New Roman" w:hAnsi="Times New Roman" w:cs="Times New Roman"/>
          <w:sz w:val="24"/>
          <w:szCs w:val="24"/>
        </w:rPr>
        <w:t>прогулки - развивать у детей желание</w:t>
      </w:r>
      <w:r w:rsidRPr="004826F2">
        <w:rPr>
          <w:rFonts w:ascii="Times New Roman" w:hAnsi="Times New Roman" w:cs="Times New Roman"/>
          <w:sz w:val="24"/>
          <w:szCs w:val="24"/>
        </w:rPr>
        <w:br/>
        <w:t>помочь воспитателю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26F2" w:rsidRPr="004826F2" w:rsidRDefault="004826F2" w:rsidP="00482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826F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«Найди, где спрятано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826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7554C" w:rsidRPr="004826F2" w:rsidRDefault="004826F2" w:rsidP="00482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346E" w:rsidRDefault="0070346E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6F2" w:rsidRDefault="004826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6F2" w:rsidRDefault="004826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6F2" w:rsidRDefault="004826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«Солнышко пригревает» - дать детям первые представления о весне.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«Мыши водят хоровод» - упражнять в выполнении движений.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4826F2">
        <w:rPr>
          <w:rFonts w:ascii="Times New Roman" w:eastAsia="Times New Roman" w:hAnsi="Times New Roman" w:cs="Times New Roman"/>
          <w:sz w:val="24"/>
          <w:szCs w:val="24"/>
          <w:lang w:eastAsia="ru-RU"/>
        </w:rPr>
        <w:t>«Лёгкий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тяжёлый» - учить определять с закрытыми глазами сколько в ведёрке снега.</w:t>
      </w:r>
    </w:p>
    <w:p w:rsidR="00D14B8D" w:rsidRPr="00B37DC3" w:rsidRDefault="00D14B8D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4826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дорожки от снега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желание трудиться вместе с воспитателем.</w:t>
      </w:r>
    </w:p>
    <w:p w:rsidR="0077554C" w:rsidRPr="00B37DC3" w:rsidRDefault="004826F2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потешку «Солнышко - ведрышко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6F2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3DFD524" wp14:editId="2D009C06">
                <wp:simplePos x="0" y="0"/>
                <wp:positionH relativeFrom="page">
                  <wp:align>right</wp:align>
                </wp:positionH>
                <wp:positionV relativeFrom="paragraph">
                  <wp:posOffset>306070</wp:posOffset>
                </wp:positionV>
                <wp:extent cx="7572375" cy="0"/>
                <wp:effectExtent l="0" t="0" r="28575" b="190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092AB" id="Прямая соединительная линия 72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24.1pt" to="1141.3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4826F2" w:rsidRDefault="004826F2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«Кругом вода» - показать детям разнообразные действия с талым снегом.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«Через ручеёк» - развивать ловкость, чувство равновесия, глазомер.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«Маленькие и большие ручейки» - учить различать ручейки по размеру.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веточки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выполнять поручения. Пускаем веточки по воде, наблюдаем, тонут или плывут.</w:t>
      </w:r>
    </w:p>
    <w:p w:rsidR="0077554C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«Перепрыгни через ручеек».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2C9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EB2B23" wp14:editId="50E2D201">
                <wp:simplePos x="0" y="0"/>
                <wp:positionH relativeFrom="page">
                  <wp:align>right</wp:align>
                </wp:positionH>
                <wp:positionV relativeFrom="paragraph">
                  <wp:posOffset>156210</wp:posOffset>
                </wp:positionV>
                <wp:extent cx="7572375" cy="0"/>
                <wp:effectExtent l="0" t="0" r="28575" b="190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7B7130" id="Прямая соединительная линия 73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2.3pt" to="1141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8B52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почками на деревьях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детей к наблюдениям за объектами живой природы, воспитывать бережное отношение к деревьям.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«Паровозик» - учить двигаться в разном темпе, менять направление, передавать характерные движения животных, птиц; упражнять в произношении звуков.</w:t>
      </w:r>
    </w:p>
    <w:p w:rsidR="008B52C9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«Угадай, что делать» - развивать умение переключать слуховое внимание, умение соотносить свои действия со звучанием бубна.</w:t>
      </w:r>
    </w:p>
    <w:p w:rsidR="0077554C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554C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Подметём на веранде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простейших поручений.</w:t>
      </w:r>
    </w:p>
    <w:p w:rsidR="0077554C" w:rsidRPr="00551AD8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551AD8" w:rsidRPr="00551AD8">
        <w:rPr>
          <w:rFonts w:ascii="Arial" w:hAnsi="Arial" w:cs="Arial"/>
          <w:sz w:val="30"/>
          <w:szCs w:val="30"/>
        </w:rPr>
        <w:t xml:space="preserve"> </w:t>
      </w:r>
      <w:r w:rsidR="00551AD8" w:rsidRPr="00551AD8">
        <w:rPr>
          <w:rFonts w:ascii="Times New Roman" w:hAnsi="Times New Roman" w:cs="Times New Roman"/>
          <w:sz w:val="24"/>
          <w:szCs w:val="24"/>
        </w:rPr>
        <w:t>Упражнение «Воробушки» - прыжки на двух ногах</w:t>
      </w:r>
      <w:r w:rsidR="00551AD8" w:rsidRPr="00551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2C9" w:rsidRDefault="008B52C9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3</w:t>
      </w:r>
    </w:p>
    <w:p w:rsidR="0077554C" w:rsidRPr="00242FA5" w:rsidRDefault="00242FA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>
        <w:rPr>
          <w:rFonts w:ascii="Arial" w:hAnsi="Arial" w:cs="Arial"/>
          <w:sz w:val="30"/>
          <w:szCs w:val="30"/>
        </w:rPr>
        <w:t xml:space="preserve"> </w:t>
      </w:r>
      <w:r w:rsidRPr="00242FA5">
        <w:rPr>
          <w:rFonts w:ascii="Times New Roman" w:hAnsi="Times New Roman" w:cs="Times New Roman"/>
          <w:sz w:val="24"/>
          <w:szCs w:val="24"/>
        </w:rPr>
        <w:t>за сменой одежды</w:t>
      </w:r>
      <w:r w:rsidRPr="0024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4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FA5">
        <w:rPr>
          <w:rFonts w:ascii="Times New Roman" w:hAnsi="Times New Roman" w:cs="Times New Roman"/>
          <w:sz w:val="24"/>
          <w:szCs w:val="24"/>
        </w:rPr>
        <w:t>продолжать учить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FA5">
        <w:rPr>
          <w:rFonts w:ascii="Times New Roman" w:hAnsi="Times New Roman" w:cs="Times New Roman"/>
          <w:sz w:val="24"/>
          <w:szCs w:val="24"/>
        </w:rPr>
        <w:t>устанавливать простейшие взаимосвязи.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242FA5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«Через ручеёк»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прыжки на двух ногах.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«Овощной магазин» - учить называть овощи правильно.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242FA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Уберём веточки на участке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поддерживать желание помогать взрослым.</w:t>
      </w:r>
    </w:p>
    <w:p w:rsidR="0077554C" w:rsidRPr="00B37DC3" w:rsidRDefault="00242FA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потешку «Пошёл котик на торжок».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A5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60A3952" wp14:editId="3145FA7F">
                <wp:simplePos x="0" y="0"/>
                <wp:positionH relativeFrom="page">
                  <wp:align>right</wp:align>
                </wp:positionH>
                <wp:positionV relativeFrom="paragraph">
                  <wp:posOffset>207010</wp:posOffset>
                </wp:positionV>
                <wp:extent cx="7572375" cy="0"/>
                <wp:effectExtent l="0" t="0" r="28575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90CC4" id="Прямая соединительная линия 74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6.3pt" to="1141.3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242F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ветром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детей к наблюдениям за доступными явлениями природы, способствовать развитию игровой деятельности, двигательной активности посредством игр с султанчиками.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«Зайка серенький сидит» - учить выполнять движения в соответствии с текстом.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242FA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много» - закреплять умение различать количество предметов.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242FA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A6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Подметём в беседке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выполнению трудовых поручений.</w:t>
      </w:r>
    </w:p>
    <w:p w:rsidR="0077554C" w:rsidRPr="00B37DC3" w:rsidRDefault="00242FA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42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Игровое упражнение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«Поймай мяч».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35621D7" wp14:editId="5A5D0581">
                <wp:simplePos x="0" y="0"/>
                <wp:positionH relativeFrom="page">
                  <wp:align>right</wp:align>
                </wp:positionH>
                <wp:positionV relativeFrom="paragraph">
                  <wp:posOffset>266700</wp:posOffset>
                </wp:positionV>
                <wp:extent cx="7572375" cy="0"/>
                <wp:effectExtent l="0" t="0" r="28575" b="190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C1B3E" id="Прямая соединительная линия 75" o:spid="_x0000_s1026" style="position:absolute;flip:y;z-index:251786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21pt" to="1141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242F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самолётом в небе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интерес к окружающему миру, рассказать детям о профессии лётчика.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8B52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«Самолёты» </w:t>
      </w:r>
      <w:r w:rsidR="00242F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в выполнении движений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и где?» - учить ориентироваться в пространстве, совершенствовать понимание речи взрослого.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242FA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Помогаем дворнику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помогать взрослым.</w:t>
      </w:r>
    </w:p>
    <w:p w:rsidR="0077554C" w:rsidRPr="00B37DC3" w:rsidRDefault="00242FA5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через линию.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FA5" w:rsidRDefault="00242FA5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242F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дождём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элементарные представления о весенних изменениях в природе, знакомить с доступными явлениями природы.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«Пузырь» - учить выполнять движения в соответствии с текстом, закреплять умение становиться в круг.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«Большие и маленькие» - формировать умение различать предметы по размеру.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5EDC" w:rsidRDefault="00242FA5" w:rsidP="004B5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4B5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Подметем песок возле песочницы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</w:t>
      </w:r>
      <w:r w:rsidR="004B5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чистоту на участке.           </w:t>
      </w:r>
    </w:p>
    <w:p w:rsidR="004B5EDC" w:rsidRPr="004B5EDC" w:rsidRDefault="00242FA5" w:rsidP="004B5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B5EDC" w:rsidRPr="004B5EDC">
        <w:rPr>
          <w:rFonts w:ascii="Times New Roman" w:hAnsi="Times New Roman" w:cs="Times New Roman"/>
          <w:sz w:val="24"/>
          <w:szCs w:val="24"/>
        </w:rPr>
        <w:t>Звукоподражание «Кто как кричит?».</w:t>
      </w:r>
    </w:p>
    <w:p w:rsidR="0077554C" w:rsidRPr="004B5EDC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35621D7" wp14:editId="5A5D0581">
                <wp:simplePos x="0" y="0"/>
                <wp:positionH relativeFrom="page">
                  <wp:align>right</wp:align>
                </wp:positionH>
                <wp:positionV relativeFrom="paragraph">
                  <wp:posOffset>304165</wp:posOffset>
                </wp:positionV>
                <wp:extent cx="7572375" cy="0"/>
                <wp:effectExtent l="0" t="0" r="28575" b="190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A08650" id="Прямая соединительная линия 76" o:spid="_x0000_s1026" style="position:absolute;flip:y;z-index:251788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23.95pt" to="1141.3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7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4B5E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погодой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представления о весенних изменениях в природе, воспитывать интерес к окружающему.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«Лохматый пёс» - учить действовать по сигналу, бегать в разных направлениях,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4B5ED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«Длинные и короткие палочки»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различать палочки по длине.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4B5ED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Соберём палочки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поручений.</w:t>
      </w:r>
    </w:p>
    <w:p w:rsidR="0077554C" w:rsidRPr="00B37DC3" w:rsidRDefault="004B5ED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гимнастика «Тук да тук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35621D7" wp14:editId="5A5D0581">
                <wp:simplePos x="0" y="0"/>
                <wp:positionH relativeFrom="page">
                  <wp:align>right</wp:align>
                </wp:positionH>
                <wp:positionV relativeFrom="paragraph">
                  <wp:posOffset>238125</wp:posOffset>
                </wp:positionV>
                <wp:extent cx="7572375" cy="0"/>
                <wp:effectExtent l="0" t="0" r="28575" b="190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E7874" id="Прямая соединительная линия 77" o:spid="_x0000_s1026" style="position:absolute;flip:y;z-index:251790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8.75pt" to="1141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8</w:t>
      </w:r>
    </w:p>
    <w:p w:rsidR="0077554C" w:rsidRPr="00B37DC3" w:rsidRDefault="004B5ED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>
        <w:rPr>
          <w:rFonts w:ascii="Arial" w:hAnsi="Arial" w:cs="Arial"/>
          <w:sz w:val="30"/>
          <w:szCs w:val="30"/>
        </w:rPr>
        <w:t xml:space="preserve"> </w:t>
      </w:r>
      <w:r w:rsidRPr="009E32D6">
        <w:rPr>
          <w:rFonts w:ascii="Times New Roman" w:hAnsi="Times New Roman" w:cs="Times New Roman"/>
          <w:sz w:val="24"/>
          <w:szCs w:val="24"/>
        </w:rPr>
        <w:t>за тенью</w:t>
      </w:r>
      <w:r w:rsidRP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E32D6">
        <w:rPr>
          <w:rFonts w:ascii="Times New Roman" w:hAnsi="Times New Roman" w:cs="Times New Roman"/>
          <w:sz w:val="24"/>
          <w:szCs w:val="24"/>
        </w:rPr>
        <w:t>Воспитывать интерес к</w:t>
      </w:r>
      <w:r w:rsidR="009E32D6" w:rsidRPr="009E32D6">
        <w:rPr>
          <w:rFonts w:ascii="Times New Roman" w:hAnsi="Times New Roman" w:cs="Times New Roman"/>
          <w:sz w:val="24"/>
          <w:szCs w:val="24"/>
        </w:rPr>
        <w:t xml:space="preserve"> </w:t>
      </w:r>
      <w:r w:rsidRPr="009E32D6">
        <w:rPr>
          <w:rFonts w:ascii="Times New Roman" w:hAnsi="Times New Roman" w:cs="Times New Roman"/>
          <w:sz w:val="24"/>
          <w:szCs w:val="24"/>
        </w:rPr>
        <w:t>явлениям неживой</w:t>
      </w:r>
      <w:r w:rsidR="009E32D6">
        <w:rPr>
          <w:rFonts w:ascii="Times New Roman" w:hAnsi="Times New Roman" w:cs="Times New Roman"/>
          <w:sz w:val="24"/>
          <w:szCs w:val="24"/>
        </w:rPr>
        <w:t xml:space="preserve"> </w:t>
      </w:r>
      <w:r w:rsidRPr="009E32D6">
        <w:rPr>
          <w:rFonts w:ascii="Times New Roman" w:hAnsi="Times New Roman" w:cs="Times New Roman"/>
          <w:sz w:val="24"/>
          <w:szCs w:val="24"/>
        </w:rPr>
        <w:t>природы. Развивать речь,</w:t>
      </w:r>
      <w:r w:rsidR="009E32D6" w:rsidRPr="009E32D6">
        <w:rPr>
          <w:rFonts w:ascii="Times New Roman" w:hAnsi="Times New Roman" w:cs="Times New Roman"/>
          <w:sz w:val="24"/>
          <w:szCs w:val="24"/>
        </w:rPr>
        <w:t xml:space="preserve"> </w:t>
      </w:r>
      <w:r w:rsidRPr="009E32D6">
        <w:rPr>
          <w:rFonts w:ascii="Times New Roman" w:hAnsi="Times New Roman" w:cs="Times New Roman"/>
          <w:sz w:val="24"/>
          <w:szCs w:val="24"/>
        </w:rPr>
        <w:t>мышление, воображение.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4B5ED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«Ножки - ножки»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действовать согласно тексту.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«Большие и маленькие ведёрки» - учить различать размер предметов.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4B5ED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кормушек и к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ормление птиц – поддерживать желание заботиться о птицах.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</w:t>
      </w:r>
      <w:r w:rsidR="004B5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альная работа: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стихотворение А.Бродского «Солнечные зайчики»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EDC" w:rsidRDefault="004B5ED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9E32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9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4B5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таянием снега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наблюдениям за доступными явлениями природы, развивать мышление, речь.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медведя во бору» - развивать интерес к русским народным играм, учить действовать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нашем участке» - учить ориентироваться на участке детского сада, называть правильно знакомые предметы.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4B5ED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Подмести центральную дорожку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выполнению поручений.</w:t>
      </w:r>
    </w:p>
    <w:p w:rsidR="0077554C" w:rsidRPr="009E32D6" w:rsidRDefault="004B5ED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9E32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32D6" w:rsidRPr="009E32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Прыжки </w:t>
      </w:r>
      <w:r w:rsidR="009E32D6" w:rsidRPr="009E32D6">
        <w:rPr>
          <w:rFonts w:ascii="Times New Roman" w:hAnsi="Times New Roman" w:cs="Times New Roman"/>
          <w:sz w:val="24"/>
          <w:szCs w:val="24"/>
        </w:rPr>
        <w:t>«По камушкам».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2D6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3F0E7B" wp14:editId="241B493F">
                <wp:simplePos x="0" y="0"/>
                <wp:positionH relativeFrom="page">
                  <wp:align>right</wp:align>
                </wp:positionH>
                <wp:positionV relativeFrom="paragraph">
                  <wp:posOffset>231775</wp:posOffset>
                </wp:positionV>
                <wp:extent cx="7572375" cy="0"/>
                <wp:effectExtent l="0" t="0" r="28575" b="1905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2171C" id="Прямая соединительная линия 78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8.25pt" to="1141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10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птицами – обратить внимание детей на изменение поведения птиц: радостно щебечут, летают стайкой, греются на солнышке – формировать интерес к наблюдениям за птицами, отметить изменения, происходящие в природе, связанные с весной.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«Птички в гнёздышках» - учит бегать в разных направлениях, убегать в гнёздышки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8B5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«Узнай на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ощупь» - учить определять предметы наощупь, развивать тактильные ощущения, речь.</w:t>
      </w:r>
    </w:p>
    <w:p w:rsidR="0077554C" w:rsidRPr="004B5EDC" w:rsidRDefault="008B52C9" w:rsidP="004B5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B5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4B5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4B5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4B5EDC" w:rsidRPr="004B5EDC">
        <w:rPr>
          <w:rFonts w:ascii="Times New Roman" w:hAnsi="Times New Roman" w:cs="Times New Roman"/>
          <w:sz w:val="24"/>
          <w:szCs w:val="24"/>
        </w:rPr>
        <w:t xml:space="preserve">Уборка мусора на участке - </w:t>
      </w:r>
      <w:r w:rsidR="004B5EDC" w:rsidRPr="004B5E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работать в коллективе, добиваться выполнения об</w:t>
      </w:r>
      <w:r w:rsidR="004B5EDC" w:rsidRPr="004B5EDC">
        <w:rPr>
          <w:rFonts w:ascii="Times New Roman" w:hAnsi="Times New Roman" w:cs="Times New Roman"/>
          <w:sz w:val="24"/>
          <w:szCs w:val="24"/>
        </w:rPr>
        <w:t>щими усилиями поставленной цели</w:t>
      </w:r>
      <w:r w:rsidR="0077554C" w:rsidRPr="004B5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4B5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ндивидуальная работа: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32D6" w:rsidRPr="009E32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Игровое упражнение</w:t>
      </w:r>
      <w:r w:rsidR="009E32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A63E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 и бросай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35621D7" wp14:editId="5A5D0581">
                <wp:simplePos x="0" y="0"/>
                <wp:positionH relativeFrom="page">
                  <wp:align>right</wp:align>
                </wp:positionH>
                <wp:positionV relativeFrom="paragraph">
                  <wp:posOffset>295275</wp:posOffset>
                </wp:positionV>
                <wp:extent cx="7572375" cy="0"/>
                <wp:effectExtent l="0" t="0" r="28575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405254" id="Прямая соединительная линия 79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23.25pt" to="1141.3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ручейками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наблюдениям за природными явлениями, развивать игровую деятельность детей посредством игр с корабликами.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 меня» - учить бегать в определённом направлении.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«Тонет не тонет»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знакомить со свойствами предметов, развивать речь.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9E32D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камешки</w:t>
      </w:r>
      <w:r w:rsidR="00814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участке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выполнению поручений.</w:t>
      </w:r>
    </w:p>
    <w:p w:rsidR="0077554C" w:rsidRPr="00B37DC3" w:rsidRDefault="009E32D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стихотворение «Кораблик» А.</w:t>
      </w:r>
      <w:r w:rsidR="00D23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9E32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</w:t>
      </w:r>
      <w:r w:rsid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>ужами - сравнить где луж больше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асфальте или на земле. Привлекать детей к наблюдениям за природными явлениями, развивать речь, мышление.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«Вороны и собачка» - учить имитировать движения и голоса птиц, упражнять в беге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«Узнай по звуку» - развивать слуховое внимание.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9E32D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143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Кормление птиц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поддерживать желание детей заботиться о птицах.</w:t>
      </w:r>
    </w:p>
    <w:p w:rsidR="0077554C" w:rsidRPr="00B37DC3" w:rsidRDefault="009E32D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в цель.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C661858" wp14:editId="03C0C70F">
                <wp:simplePos x="0" y="0"/>
                <wp:positionH relativeFrom="page">
                  <wp:align>right</wp:align>
                </wp:positionH>
                <wp:positionV relativeFrom="paragraph">
                  <wp:posOffset>226060</wp:posOffset>
                </wp:positionV>
                <wp:extent cx="7572375" cy="0"/>
                <wp:effectExtent l="0" t="0" r="28575" b="1905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6CA2C" id="Прямая соединительная линия 80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7.8pt" to="1141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первой травкой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представления о весне, развивать интерес к окружающему миру.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«Кот и мыши» - продолжать привлекать детей к участию в хороводных играх, развивать умение слушать воспитателя.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«Принеси такой же предмет» - учить находить среди предложенных предметов такой же, какой показал воспитатель.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9E32D6" w:rsidRDefault="009E32D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32D6">
        <w:rPr>
          <w:rFonts w:ascii="Times New Roman" w:hAnsi="Times New Roman" w:cs="Times New Roman"/>
          <w:sz w:val="24"/>
          <w:szCs w:val="24"/>
        </w:rPr>
        <w:t xml:space="preserve">Уборка территории - </w:t>
      </w:r>
      <w:r w:rsidR="0077554C" w:rsidRP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желание поддерживать порядок на территории детского сада.</w:t>
      </w:r>
    </w:p>
    <w:p w:rsidR="0077554C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«По узенькой дорожке».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35621D7" wp14:editId="5A5D0581">
                <wp:simplePos x="0" y="0"/>
                <wp:positionH relativeFrom="page">
                  <wp:align>right</wp:align>
                </wp:positionH>
                <wp:positionV relativeFrom="paragraph">
                  <wp:posOffset>247650</wp:posOffset>
                </wp:positionV>
                <wp:extent cx="7572375" cy="0"/>
                <wp:effectExtent l="0" t="0" r="28575" b="190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6A9DF" id="Прямая соединительная линия 81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9.5pt" to="1141.3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небом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любоваться красотой неба.</w:t>
      </w:r>
    </w:p>
    <w:p w:rsidR="009E32D6" w:rsidRPr="009E32D6" w:rsidRDefault="0077554C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9E32D6" w:rsidRPr="009E32D6">
        <w:rPr>
          <w:rFonts w:ascii="Times New Roman" w:hAnsi="Times New Roman" w:cs="Times New Roman"/>
          <w:sz w:val="24"/>
          <w:szCs w:val="24"/>
        </w:rPr>
        <w:t xml:space="preserve">«Мыши в кладовой» </w:t>
      </w:r>
      <w:r w:rsidRP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2D6" w:rsidRPr="009E32D6">
        <w:rPr>
          <w:rFonts w:ascii="Times New Roman" w:hAnsi="Times New Roman" w:cs="Times New Roman"/>
          <w:sz w:val="24"/>
          <w:szCs w:val="24"/>
        </w:rPr>
        <w:t>упражнять в беге и пролезании в низкие ворота, не касаясь руками пола.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по цвету» - учить различать основные цвета, подбирать предметы по цвету.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9E32D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веточки – привлекать к участию в совместном труде.</w:t>
      </w:r>
    </w:p>
    <w:p w:rsidR="0077554C" w:rsidRPr="00B37DC3" w:rsidRDefault="009E32D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продвижением вперёд.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2D6" w:rsidRDefault="009E32D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почками</w:t>
      </w:r>
      <w:r w:rsid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деревьях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элементарные представления о весенних изменениях в природе, учить бережно относиться к растительному миру.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9E32D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«Раз, два, три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лови!» - учить бегать по сигналу воспитателя.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«Лисичка, пляши!» - учить различать на слух звучание музыкальных инструментов.</w:t>
      </w:r>
    </w:p>
    <w:p w:rsidR="008B52C9" w:rsidRPr="00B37DC3" w:rsidRDefault="008B52C9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14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Строим домик для куклы</w:t>
      </w:r>
      <w:r w:rsidR="008143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привлекать к совместному строительству.</w:t>
      </w:r>
    </w:p>
    <w:p w:rsidR="0077554C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05D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</w:t>
      </w:r>
      <w:r w:rsidR="0077554C" w:rsidRPr="00E05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D71">
        <w:rPr>
          <w:rFonts w:ascii="Times New Roman" w:hAnsi="Times New Roman" w:cs="Times New Roman"/>
          <w:sz w:val="24"/>
          <w:szCs w:val="24"/>
        </w:rPr>
        <w:t>«Весёлые вагончики»</w:t>
      </w:r>
      <w:r w:rsidRPr="00E05D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9ED3E3C" wp14:editId="0D794E47">
                <wp:simplePos x="0" y="0"/>
                <wp:positionH relativeFrom="page">
                  <wp:align>right</wp:align>
                </wp:positionH>
                <wp:positionV relativeFrom="paragraph">
                  <wp:posOffset>197485</wp:posOffset>
                </wp:positionV>
                <wp:extent cx="7572375" cy="0"/>
                <wp:effectExtent l="0" t="0" r="28575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33815" id="Прямая соединительная линия 82" o:spid="_x0000_s1026" style="position:absolute;flip:y;z-index:251800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5.55pt" to="1141.3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солнышком: ярко светит, пригревает, от этого растёт травка, радую</w:t>
      </w:r>
      <w:r w:rsidR="00E05D7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птички, распускаются почки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радостное весеннее настроение, формировать представления о весенних признаках.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«Солнышко и дождик» - учить действовать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="00E05D7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«Тепло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холодно» - развивать тактильные ощущения, показать, что в тени предметы холодные, а на солнце – тёплые.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Подмести на веранде -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поддерживать желание трудиться.</w:t>
      </w:r>
    </w:p>
    <w:p w:rsidR="00E05D71" w:rsidRPr="00B37DC3" w:rsidRDefault="00E05D71" w:rsidP="00E05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«Поднимай ноги выше».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CCD3E0C" wp14:editId="38D20CA8">
                <wp:simplePos x="0" y="0"/>
                <wp:positionH relativeFrom="page">
                  <wp:align>right</wp:align>
                </wp:positionH>
                <wp:positionV relativeFrom="paragraph">
                  <wp:posOffset>253365</wp:posOffset>
                </wp:positionV>
                <wp:extent cx="7572375" cy="0"/>
                <wp:effectExtent l="0" t="0" r="28575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CCE90" id="Прямая соединительная линия 83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9.95pt" to="1141.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05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деревьями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детей на распускающиеся почки, воспитывать бережное отношение к деревьям.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«Ножки» - учить действовать согласно тексту стихотворения.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«Коровка, дай молочка» – совершенствовать интонационную выразительность речи.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Пометём 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 песочницы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поручений.</w:t>
      </w:r>
    </w:p>
    <w:p w:rsidR="0077554C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отвечать на вопросы: «Кто? Что? Что делает?»</w:t>
      </w: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D71" w:rsidRDefault="00E05D71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воробьями: греются, ве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чирикают, купаются в луже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наблюдениям за птицами.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«Достань ша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>р»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в прыжках.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«Овощной магазин» - учить различать овощи, называть их правильно.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Рыхление почвы на клумбе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труду.</w:t>
      </w:r>
    </w:p>
    <w:p w:rsidR="0077554C" w:rsidRPr="00EF4F16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Pr="00EF4F16">
        <w:rPr>
          <w:rFonts w:ascii="Times New Roman" w:hAnsi="Times New Roman" w:cs="Times New Roman"/>
          <w:sz w:val="24"/>
          <w:szCs w:val="24"/>
        </w:rPr>
        <w:t>Метание мешочков вдаль.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F16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35621D7" wp14:editId="5A5D0581">
                <wp:simplePos x="0" y="0"/>
                <wp:positionH relativeFrom="page">
                  <wp:align>right</wp:align>
                </wp:positionH>
                <wp:positionV relativeFrom="paragraph">
                  <wp:posOffset>294640</wp:posOffset>
                </wp:positionV>
                <wp:extent cx="7572375" cy="0"/>
                <wp:effectExtent l="0" t="0" r="28575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73E3B" id="Прямая соединительная линия 84" o:spid="_x0000_s1026" style="position:absolute;flip:y;z-index:2518046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23.2pt" to="1141.3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4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берёзкой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ствол белый, тёплый, гладкий, выросли длин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серёжки, крохотные листики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бережное отношение к деревьям, развивать умение любоваться красотой природы.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«Пузырь» - упражнять детей в умении становиться в круг, действовать согласно тексту.</w:t>
      </w:r>
    </w:p>
    <w:p w:rsidR="00E05D71" w:rsidRDefault="0077554C" w:rsidP="00E05D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и где?» - совершенствовать понимание речи взрослого, учить ориентироваться в пространстве.</w:t>
      </w:r>
      <w:r w:rsidR="00E05D71" w:rsidRPr="00E05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54C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EF4F16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F4F16">
        <w:rPr>
          <w:rFonts w:ascii="Times New Roman" w:hAnsi="Times New Roman" w:cs="Times New Roman"/>
          <w:sz w:val="24"/>
          <w:szCs w:val="24"/>
        </w:rPr>
        <w:t>Сгребание песка в песочницу - учить работать сообща, выполняя не сложные поручения воспитателя, воспитывать уважение к чужому труду, любовь к чистоте.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</w:t>
      </w:r>
      <w:r w:rsidR="00EF4F16" w:rsidRPr="00EF4F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Катание мяча в воротца.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35621D7" wp14:editId="5A5D0581">
                <wp:simplePos x="0" y="0"/>
                <wp:positionH relativeFrom="page">
                  <wp:align>right</wp:align>
                </wp:positionH>
                <wp:positionV relativeFrom="paragraph">
                  <wp:posOffset>323850</wp:posOffset>
                </wp:positionV>
                <wp:extent cx="7572375" cy="0"/>
                <wp:effectExtent l="0" t="0" r="28575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52754" id="Прямая соединительная линия 85" o:spid="_x0000_s1026" style="position:absolute;flip:y;z-index:2518067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25.5pt" to="1141.3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облаками: какие облака: большие или маленькие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>? какого цвета? на что похожи?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речь, мышление, воображение.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«Зайцы и волк» - упражнять в прыжках с продвижением вперёд.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ленту куклам» - учить определять длину ленты: длинная, короткая.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игрушек после прогулки – привлекать к совместному труду.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«Подпрыгни до шара».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одуванчиками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интерес к окружающему миру, бережное отношение к цветам.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медведя во бору» - привлекать детей к участию в народных играх, упражнять в беге в разных направлениях,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«Разложи по цвету» - формировать умение группировать предметы по цвету.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камешков на участке – воспитывать желание выполнять поручения.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упражнение «Догони мяч»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8B90018" wp14:editId="4C4573FB">
                <wp:simplePos x="0" y="0"/>
                <wp:positionH relativeFrom="page">
                  <wp:align>right</wp:align>
                </wp:positionH>
                <wp:positionV relativeFrom="paragraph">
                  <wp:posOffset>311785</wp:posOffset>
                </wp:positionV>
                <wp:extent cx="7572375" cy="0"/>
                <wp:effectExtent l="0" t="0" r="28575" b="1905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9308F" id="Прямая соединительная линия 86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24.55pt" to="1141.3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7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травой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определить, какого она цвета, какая наощупь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наблюдениям за объектами живой природы, воспитывать бережное отношение к ним.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«Бегите ко мне» - упражнять в беге по прямой.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совочки к ведёркам»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группировать предметы по цвету.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Строим гараж из песка – учить трудиться вместе.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«Вышли пальчики гулять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35621D7" wp14:editId="5A5D0581">
                <wp:simplePos x="0" y="0"/>
                <wp:positionH relativeFrom="page">
                  <wp:align>left</wp:align>
                </wp:positionH>
                <wp:positionV relativeFrom="paragraph">
                  <wp:posOffset>180975</wp:posOffset>
                </wp:positionV>
                <wp:extent cx="7572375" cy="0"/>
                <wp:effectExtent l="0" t="0" r="28575" b="1905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5CE64" id="Прямая соединительная линия 87" o:spid="_x0000_s1026" style="position:absolute;flip:y;z-index:2518108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4.25pt" to="596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8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листочками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замечать изменения в природе, воспитывать бережное отношение к растениям.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«Птички, раз! Птички, два!» - учить выполнять движения в соответствии с текстом.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«Разложи мячи по цвету» - учить классифицировать предметы по цвету.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14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Подметём в беседке</w:t>
      </w:r>
      <w:r w:rsidR="008143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поручений.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из кружка в кружок.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F16" w:rsidRDefault="00EF4F16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9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EF4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транспортом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представления о транспорте, его назначении (перевозит людей, грузы и т.д.).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«Автомобили» - учить бегать в разных направлениях, не наталкиваясь друг на друга.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«Какого цвета автомобиль?» - учить определять цвет автомобиля.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="00EF4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автодороги из песка – привлекать к труду.</w:t>
      </w:r>
    </w:p>
    <w:p w:rsidR="0077554C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«Сбей кегли».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35621D7" wp14:editId="5A5D0581">
                <wp:simplePos x="0" y="0"/>
                <wp:positionH relativeFrom="page">
                  <wp:align>right</wp:align>
                </wp:positionH>
                <wp:positionV relativeFrom="paragraph">
                  <wp:posOffset>275590</wp:posOffset>
                </wp:positionV>
                <wp:extent cx="7572375" cy="0"/>
                <wp:effectExtent l="0" t="0" r="28575" b="190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15012D" id="Прямая соединительная линия 88" o:spid="_x0000_s1026" style="position:absolute;flip:y;z-index:2518128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21.7pt" to="1141.3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10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Экскурсия 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участку детского сада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 изменения, произошедшие в природе, какая густая трава выросла на участке, как много одуванчиков, цветы на клумбе начинают зацветать – формировать представления о весенних признаках, поощрять умение задавать вопросы.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«Бегите ко мне» - упражнять в беге в определённом направлении.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«Вежливая кукла» - учить употреблять в речи вежливые слова.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DE54F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Рыхление земли в огороде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овка огорода к посадке овощей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DE54FB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потешку «Огуречик, огуречик».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35621D7" wp14:editId="5A5D0581">
                <wp:simplePos x="0" y="0"/>
                <wp:positionH relativeFrom="page">
                  <wp:posOffset>114300</wp:posOffset>
                </wp:positionH>
                <wp:positionV relativeFrom="paragraph">
                  <wp:posOffset>463550</wp:posOffset>
                </wp:positionV>
                <wp:extent cx="7572375" cy="0"/>
                <wp:effectExtent l="0" t="0" r="28575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50A30" id="Прямая соединительная линия 90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9pt,36.5pt" to="605.2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  <w:bookmarkStart w:id="0" w:name="_GoBack"/>
      <w:bookmarkEnd w:id="0"/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11</w:t>
      </w:r>
    </w:p>
    <w:p w:rsidR="00DE54FB" w:rsidRDefault="0077554C" w:rsidP="00DE54FB">
      <w:pPr>
        <w:pStyle w:val="c1"/>
        <w:spacing w:before="0" w:beforeAutospacing="0" w:after="0" w:afterAutospacing="0"/>
      </w:pPr>
      <w:r w:rsidRPr="00B37DC3">
        <w:rPr>
          <w:b/>
          <w:bCs/>
        </w:rPr>
        <w:t>Наблюде</w:t>
      </w:r>
      <w:r w:rsidR="00DE54FB">
        <w:rPr>
          <w:b/>
          <w:bCs/>
        </w:rPr>
        <w:t>ние</w:t>
      </w:r>
      <w:r w:rsidR="00DE54FB" w:rsidRPr="00DE54FB">
        <w:t xml:space="preserve"> за божьей коров</w:t>
      </w:r>
      <w:r w:rsidR="00DE54FB">
        <w:t>кой. Чем питается божья коровка? - рассказать о том, что жучок -</w:t>
      </w:r>
      <w:r w:rsidR="00DE54FB" w:rsidRPr="00DE54FB">
        <w:t xml:space="preserve"> хищник, поедает очень маленьких букашек -</w:t>
      </w:r>
      <w:r w:rsidR="00DE54FB">
        <w:t xml:space="preserve"> </w:t>
      </w:r>
      <w:r w:rsidR="00DE54FB" w:rsidRPr="00DE54FB">
        <w:t>тлю, чем спасает растения от вредителей.</w:t>
      </w:r>
    </w:p>
    <w:p w:rsidR="0077554C" w:rsidRPr="00B37DC3" w:rsidRDefault="0077554C" w:rsidP="00DE54FB">
      <w:pPr>
        <w:pStyle w:val="c1"/>
        <w:spacing w:before="0" w:beforeAutospacing="0" w:after="0" w:afterAutospacing="0"/>
      </w:pPr>
      <w:r w:rsidRPr="00B37DC3">
        <w:rPr>
          <w:b/>
          <w:bCs/>
        </w:rPr>
        <w:t>Подвижная игра </w:t>
      </w:r>
      <w:r w:rsidRPr="00B37DC3">
        <w:t>«Вороны и собачка» - учить имитировать движения птиц.</w:t>
      </w:r>
    </w:p>
    <w:p w:rsidR="0077554C" w:rsidRDefault="0077554C" w:rsidP="00DE5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«Большой 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маленький»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различать предметы по величине.</w:t>
      </w:r>
    </w:p>
    <w:p w:rsidR="0077554C" w:rsidRPr="00B37DC3" w:rsidRDefault="00E05D71" w:rsidP="00DE5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DE54FB" w:rsidRPr="00DE5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DE5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E54FB" w:rsidRPr="00DE54FB">
        <w:rPr>
          <w:rFonts w:ascii="Times New Roman" w:hAnsi="Times New Roman" w:cs="Times New Roman"/>
          <w:sz w:val="24"/>
          <w:szCs w:val="24"/>
        </w:rPr>
        <w:t xml:space="preserve">Прополка цветочной клумбы - </w:t>
      </w:r>
      <w:r w:rsidR="00DE54FB" w:rsidRP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труду.</w:t>
      </w:r>
      <w:r w:rsidR="00DE54FB">
        <w:t xml:space="preserve">                                </w:t>
      </w:r>
      <w:r w:rsidR="00DE5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 палочкой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песке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E6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12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цветами на клумбе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интерес к наблюдениям за объектами живой природы, умение видеть красивое вокруг.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«Огу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речик, огуречик» - упражнять в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ходьбе в указанном направлении, беге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«Обидчивый цветок» - учить выражать в словах и мимике ласку, внимательность.</w:t>
      </w:r>
    </w:p>
    <w:p w:rsidR="0077554C" w:rsidRPr="00DE54FB" w:rsidRDefault="00E05D71" w:rsidP="00DE5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77554C" w:rsidRPr="00DE5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DE54FB" w:rsidRPr="00DE5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руд:</w:t>
      </w:r>
      <w:r w:rsidR="0077554C" w:rsidRPr="00DE5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E54FB" w:rsidRPr="00DE54FB">
        <w:rPr>
          <w:rFonts w:ascii="Times New Roman" w:hAnsi="Times New Roman" w:cs="Times New Roman"/>
          <w:sz w:val="24"/>
          <w:szCs w:val="24"/>
        </w:rPr>
        <w:t>Наведение порядка на территории -</w:t>
      </w:r>
      <w:r w:rsidR="00DE54FB" w:rsidRP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приучать детей ухаживать за растениями, поливать землю вокруг деревца, цветов; следить, чтобы дети из других групп не ломали ветки деревьев.</w:t>
      </w:r>
      <w:r w:rsidR="00DE54FB" w:rsidRPr="00DE54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DE54FB" w:rsidRPr="00DE5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DE5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E54FB" w:rsidRPr="00DE54FB">
        <w:rPr>
          <w:rFonts w:ascii="Times New Roman" w:hAnsi="Times New Roman" w:cs="Times New Roman"/>
          <w:sz w:val="24"/>
          <w:szCs w:val="24"/>
        </w:rPr>
        <w:t>Перешагивание через препятствия.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5FB047B" wp14:editId="09E78EAC">
                <wp:simplePos x="0" y="0"/>
                <wp:positionH relativeFrom="page">
                  <wp:align>right</wp:align>
                </wp:positionH>
                <wp:positionV relativeFrom="paragraph">
                  <wp:posOffset>216535</wp:posOffset>
                </wp:positionV>
                <wp:extent cx="7572375" cy="0"/>
                <wp:effectExtent l="0" t="0" r="28575" b="190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56D42" id="Прямая соединительная линия 91" o:spid="_x0000_s1026" style="position:absolute;flip:y;z-index:2518190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7.05pt" to="1141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4FB" w:rsidRDefault="00DE54FB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13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деревьями и кустарниками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сравнивать кустарник и дерево, находить общее и различия. Развивать мышление, речь, наблюдательность.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узенькой дорожке» - учить согласовывать движения с текстом.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много» - закреплять умение различать количество предметов.</w:t>
      </w:r>
    </w:p>
    <w:p w:rsidR="00E05D71" w:rsidRPr="00B37DC3" w:rsidRDefault="00E05D71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0E268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E54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 камешки на участке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поручений. С помощью камешков выложить различные фигуры в песочнице.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</w:t>
      </w:r>
      <w:r w:rsidR="000E2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E2687" w:rsidRPr="000E2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</w:t>
      </w:r>
      <w:r w:rsidR="000E2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«Поймай мяч</w:t>
      </w:r>
      <w:r w:rsid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руками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687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A60A9B2" wp14:editId="095AC512">
                <wp:simplePos x="0" y="0"/>
                <wp:positionH relativeFrom="page">
                  <wp:align>right</wp:align>
                </wp:positionH>
                <wp:positionV relativeFrom="paragraph">
                  <wp:posOffset>188595</wp:posOffset>
                </wp:positionV>
                <wp:extent cx="7572375" cy="0"/>
                <wp:effectExtent l="0" t="0" r="28575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6DFF5" id="Прямая соединительная линия 92" o:spid="_x0000_s1026" style="position:absolute;flip:y;z-index:2518210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4.85pt" to="1141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14</w:t>
      </w:r>
    </w:p>
    <w:p w:rsidR="0077554C" w:rsidRPr="00B37DC3" w:rsidRDefault="000E2687" w:rsidP="000E2687">
      <w:pPr>
        <w:pStyle w:val="c1"/>
        <w:spacing w:before="0" w:beforeAutospacing="0" w:after="0" w:afterAutospacing="0"/>
      </w:pPr>
      <w:r>
        <w:rPr>
          <w:b/>
          <w:bCs/>
        </w:rPr>
        <w:t>Наблюдение</w:t>
      </w:r>
      <w:r w:rsidRPr="000E2687">
        <w:t xml:space="preserve"> за птицами</w:t>
      </w:r>
      <w:r>
        <w:t xml:space="preserve">, прилетающими на участок - </w:t>
      </w:r>
      <w:r w:rsidRPr="000E2687">
        <w:t>расширять знания о птицах, прилетающих на участок детского сада.</w:t>
      </w:r>
      <w:r>
        <w:t xml:space="preserve">                                                                                  </w:t>
      </w:r>
      <w:r w:rsidR="0077554C" w:rsidRPr="00B37DC3">
        <w:rPr>
          <w:b/>
          <w:bCs/>
        </w:rPr>
        <w:t>Подвижная игра </w:t>
      </w:r>
      <w:r>
        <w:t xml:space="preserve">«Кот и мыши» - </w:t>
      </w:r>
      <w:r w:rsidR="0077554C" w:rsidRPr="00B37DC3">
        <w:t>учить бегать в разных направлениях по сигналу.</w:t>
      </w:r>
    </w:p>
    <w:p w:rsidR="0077554C" w:rsidRDefault="0077554C" w:rsidP="000E2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«Собери жёлтые ведёрки» - учить выполнять поручения, различать жёлтый цвет.</w:t>
      </w:r>
    </w:p>
    <w:p w:rsidR="00E05D71" w:rsidRPr="00B37DC3" w:rsidRDefault="00E05D71" w:rsidP="000E2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0E2687" w:rsidP="000E2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мощь дворнику в уборке участка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помогать</w:t>
      </w:r>
    </w:p>
    <w:p w:rsidR="0077554C" w:rsidRPr="00B37DC3" w:rsidRDefault="000E2687" w:rsidP="000E2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Прокати мяч в воротца.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15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муравьями - 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насекомых, воспитывать желание наблюдать за ними, бережное отношение к ним.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«Догони мяч» - бег по сигналу.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«Собери красные совочки» - привлекать к выполнению поручений, развивать восприятие цвета.</w:t>
      </w:r>
    </w:p>
    <w:p w:rsidR="00EF4F16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0E268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взрослым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наполнении песочницы песком -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помогать.</w:t>
      </w:r>
    </w:p>
    <w:p w:rsidR="0077554C" w:rsidRPr="000E2687" w:rsidRDefault="000E268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работа: </w:t>
      </w:r>
      <w:r w:rsidRPr="000E2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 «Бег парами».</w:t>
      </w: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687" w:rsidRDefault="00152E9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579BDF0" wp14:editId="6A7875FA">
                <wp:simplePos x="0" y="0"/>
                <wp:positionH relativeFrom="page">
                  <wp:align>right</wp:align>
                </wp:positionH>
                <wp:positionV relativeFrom="paragraph">
                  <wp:posOffset>186055</wp:posOffset>
                </wp:positionV>
                <wp:extent cx="7572375" cy="0"/>
                <wp:effectExtent l="0" t="0" r="28575" b="1905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DDE2A" id="Прямая соединительная линия 93" o:spid="_x0000_s1026" style="position:absolute;flip:y;z-index:2518231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5.05pt,14.65pt" to="1141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687" w:rsidRDefault="000E2687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554C" w:rsidRPr="00B37DC3" w:rsidRDefault="0077554C" w:rsidP="00B37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Прогулка 16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ба</w:t>
      </w:r>
      <w:r w:rsid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бочкой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к наблюдениям за насекомыми, воспитывать бережное отношение к бабочкам.</w:t>
      </w:r>
    </w:p>
    <w:p w:rsidR="0077554C" w:rsidRPr="00B37DC3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</w:t>
      </w:r>
      <w:r w:rsid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«Ладушки, ладушки» -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выполнять движения в соответствии с текстом.</w:t>
      </w:r>
    </w:p>
    <w:p w:rsidR="0077554C" w:rsidRDefault="0077554C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«Большой и маленький» - учить различать предметы по размеру.</w:t>
      </w:r>
    </w:p>
    <w:p w:rsidR="00EF4F16" w:rsidRPr="00B37DC3" w:rsidRDefault="00EF4F16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B29">
        <w:rPr>
          <w:rFonts w:ascii="Times New Roman" w:hAnsi="Times New Roman" w:cs="Times New Roman"/>
          <w:b/>
          <w:sz w:val="24"/>
          <w:szCs w:val="24"/>
        </w:rPr>
        <w:t xml:space="preserve">Игры с выносным материалом: </w:t>
      </w:r>
      <w:r w:rsidRPr="00043B29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по выбору детей - воспитывать желание у детей играть сообща, помогать друг другу.  </w:t>
      </w:r>
      <w:r w:rsidRPr="00043B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554C" w:rsidRPr="00B37DC3" w:rsidRDefault="000E268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поливе огорода и клумбы </w:t>
      </w:r>
      <w:r w:rsidR="0077554C" w:rsidRPr="00B37D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желание помогать.</w:t>
      </w:r>
    </w:p>
    <w:p w:rsidR="0077554C" w:rsidRPr="000E2687" w:rsidRDefault="000E2687" w:rsidP="00B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="0077554C" w:rsidRPr="00B3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E2687">
        <w:rPr>
          <w:rFonts w:ascii="Times New Roman" w:hAnsi="Times New Roman" w:cs="Times New Roman"/>
          <w:sz w:val="24"/>
          <w:szCs w:val="24"/>
        </w:rPr>
        <w:t>Прыжки в высоту.</w:t>
      </w:r>
      <w:r w:rsidRPr="000E2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02F9" w:rsidRPr="00B37DC3" w:rsidRDefault="00E502F9" w:rsidP="00B37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502F9" w:rsidRPr="00B37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4C"/>
    <w:rsid w:val="00043B29"/>
    <w:rsid w:val="000A5C20"/>
    <w:rsid w:val="000D7A22"/>
    <w:rsid w:val="000E2687"/>
    <w:rsid w:val="001144E4"/>
    <w:rsid w:val="00152E97"/>
    <w:rsid w:val="0023083C"/>
    <w:rsid w:val="00242FA5"/>
    <w:rsid w:val="00244D59"/>
    <w:rsid w:val="0025119A"/>
    <w:rsid w:val="00282D11"/>
    <w:rsid w:val="0032180E"/>
    <w:rsid w:val="0032415E"/>
    <w:rsid w:val="003B5AB1"/>
    <w:rsid w:val="00471D6C"/>
    <w:rsid w:val="004826F2"/>
    <w:rsid w:val="004B5EDC"/>
    <w:rsid w:val="004F6BE4"/>
    <w:rsid w:val="00513BF2"/>
    <w:rsid w:val="00551AD8"/>
    <w:rsid w:val="00591077"/>
    <w:rsid w:val="005C1A79"/>
    <w:rsid w:val="006405E7"/>
    <w:rsid w:val="006F45A7"/>
    <w:rsid w:val="0070346E"/>
    <w:rsid w:val="0072011B"/>
    <w:rsid w:val="0077554C"/>
    <w:rsid w:val="007D4505"/>
    <w:rsid w:val="007F0DA4"/>
    <w:rsid w:val="008143A5"/>
    <w:rsid w:val="00836D40"/>
    <w:rsid w:val="0087056E"/>
    <w:rsid w:val="008B52C9"/>
    <w:rsid w:val="009E32D6"/>
    <w:rsid w:val="00A93CE4"/>
    <w:rsid w:val="00AA63ED"/>
    <w:rsid w:val="00B315D7"/>
    <w:rsid w:val="00B37DC3"/>
    <w:rsid w:val="00BE6B06"/>
    <w:rsid w:val="00C5177F"/>
    <w:rsid w:val="00CA7765"/>
    <w:rsid w:val="00D14B8D"/>
    <w:rsid w:val="00D23D0B"/>
    <w:rsid w:val="00DE54FB"/>
    <w:rsid w:val="00E05D71"/>
    <w:rsid w:val="00E502F9"/>
    <w:rsid w:val="00E968E2"/>
    <w:rsid w:val="00EA6115"/>
    <w:rsid w:val="00EF102D"/>
    <w:rsid w:val="00EF4F16"/>
    <w:rsid w:val="00FE10AB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9A35"/>
  <w15:chartTrackingRefBased/>
  <w15:docId w15:val="{F106FECE-90F8-4AB9-B23B-53FB76FA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554C"/>
  </w:style>
  <w:style w:type="paragraph" w:customStyle="1" w:styleId="msonormal0">
    <w:name w:val="msonormal"/>
    <w:basedOn w:val="a"/>
    <w:rsid w:val="0077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7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056E"/>
  </w:style>
  <w:style w:type="paragraph" w:customStyle="1" w:styleId="c15">
    <w:name w:val="c15"/>
    <w:basedOn w:val="a"/>
    <w:rsid w:val="00870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7056E"/>
  </w:style>
  <w:style w:type="paragraph" w:customStyle="1" w:styleId="c6">
    <w:name w:val="c6"/>
    <w:basedOn w:val="a"/>
    <w:rsid w:val="00870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056E"/>
  </w:style>
  <w:style w:type="paragraph" w:customStyle="1" w:styleId="c1">
    <w:name w:val="c1"/>
    <w:basedOn w:val="a"/>
    <w:rsid w:val="0047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71D6C"/>
  </w:style>
  <w:style w:type="paragraph" w:customStyle="1" w:styleId="c0">
    <w:name w:val="c0"/>
    <w:basedOn w:val="a"/>
    <w:rsid w:val="005C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5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335DF-24A2-4BCC-9496-DD375C74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47</Pages>
  <Words>13178</Words>
  <Characters>75116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96-05-14</dc:creator>
  <cp:keywords/>
  <dc:description/>
  <cp:lastModifiedBy>96-05-14</cp:lastModifiedBy>
  <cp:revision>9</cp:revision>
  <cp:lastPrinted>2022-11-06T16:10:00Z</cp:lastPrinted>
  <dcterms:created xsi:type="dcterms:W3CDTF">2022-11-05T07:44:00Z</dcterms:created>
  <dcterms:modified xsi:type="dcterms:W3CDTF">2022-11-06T16:37:00Z</dcterms:modified>
</cp:coreProperties>
</file>