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>Комплекс утренней ги</w:t>
      </w:r>
      <w:r w:rsidR="007735D5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 xml:space="preserve">мнастики </w:t>
      </w:r>
    </w:p>
    <w:p w:rsidR="00B74317" w:rsidRPr="007735D5" w:rsidRDefault="00EA0018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>для детей 2 -</w:t>
      </w:r>
      <w:r w:rsidR="007735D5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 xml:space="preserve"> 3 лет</w:t>
      </w:r>
    </w:p>
    <w:p w:rsidR="007735D5" w:rsidRDefault="007735D5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№1  октябрь 1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«Греем ладошки»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 ладошки нам погрей, наше солнышко,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Наше солнышко</w:t>
      </w:r>
      <w:r w:rsidR="00D24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D24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D2416D"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колокол</w:t>
      </w:r>
      <w:r w:rsidR="00D24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r w:rsidR="00D2416D"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ышко</w:t>
      </w:r>
      <w:r w:rsidR="00D241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Руки веред, ладони вверх – и.п. – 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«Ищем лучик»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Показался солнца лучик – стало нам светлее.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Справа лучик, слева  - лучик, стало веселее.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 ноги на ширине плеч, руки на пояс. 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вправо – и.п., влево – и</w:t>
      </w:r>
      <w:r w:rsidR="00D2416D"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.п. – 2 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«Радуемся солнышку»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Солнцу рады все на свете и воробушки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дети. 5 раз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– Прыжки на двух ногах на месте.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на завтрак дружно зашагала детвора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D00D5E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№2 октябрь 2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«Греем ладошки»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 ладошки нам погрей, наше солнышко,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Наше солнышко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колокол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ышко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74317" w:rsidRPr="007735D5" w:rsidRDefault="00B74317" w:rsidP="00D2416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Руки веред, ладони вверх – и.п. – 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«Ищем лучик»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Показался солнца лучик – стало нам светлее.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Справа лучик, слева  - лучик, стало веселее.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 ноги на ширине плеч, руки на пояс. Поворот вправо – И.п., влево – И.п. – 2 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«Солнышко и тучка»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музыкальным сопровождением. Музыка звучит 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(солнышко светит)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дети бегают, прыгают или танцуют. По окончании музыки дети останавливаются или приседают, складывают руки над головой «домиком». – 2 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солнцем вместе мы шагали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от тучки убегали.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Завтра будем мы опять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солнце тучку мы играть.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D00D5E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3 октябрь 3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«Капуста»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капусты коча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ны 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такой величины!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ноги слегка расставлены, руки вниз. Поднять руки через стороны вверх, соединить пальцы, образовав кольцо, - И.п. – 3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«Морковка»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Прячет морковка свой носик на грядке.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Видно, морковка играет в прятки!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сидя, опора на кисти рук, поставленных с боков. Согнуть ноги, обхватить руками колени, голову опустить – и.п. – 4раза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«Веселье»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Дружный наш огород веселиться и поет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ос. Прыжки на двух ногах на месте. – 4 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на завтрак дружно зашагала детвора.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D00D5E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№4 октябрь 4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«Капуста»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капусты коча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ны 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такой величины!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ноги слегка расставлены, руки вниз. Поднять руки через стороны вверх, соединить пальцы, образовав кольцо, - И.п. – 3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«Морковка»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Прячет морковка свой носик на грядке.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Видно, морковка играет в прятки!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сидя, опора на кисти рук, поставленных с боков. Согнуть ноги, обхватить руками колени, голову опустить – и.п. – 4раза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«Горошина»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послушный  горох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Раскатился …о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х, ох!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Вы, горошины, бегите.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Домик свой скорей найдите.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врассыпную под музыку, с окончанием музыки дети бегут к воспитателю. – 2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на завтрак дружно зашагала детвора.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D00D5E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Комплекс №5 ноябрь 1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1.«Птички ходят по водичке»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по водичке птички-невелички.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Ходят, лапки поднимают птички – невелички.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так, вот так ходят у водички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ходьба на месте высоко поднимая колени.  - 6 раз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2.«Пью птички»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Сели у водички птички – невелички.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Лапки, клювики помыть сели у водички.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Приседание на месте. – 4 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3.«Зернышки клюют»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воробушки тут как тут, зернышки с земли клюют.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 ноги на ширине плеч руки опущены, наклоны вперед.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Полетели птички, птички невелички.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Взвились в небо высоко, улетели птички.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Взвились в небо высоко, улетели птички.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D00D5E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№6 ноябрь 2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1.«Птички ходят по водичке»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 по водичке птички-невелички.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Ходят, лапки поднимают птички – невелички.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так, вот так ходят у водички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ходьба на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 поднимая колени.  - 6 раз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2.«Пью птички»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Сели у водички птички – невелички.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Лапки, клювики помыть сели у водички.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Приседание на месте. – 4 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3.«Непоседа-воробей»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Непоседа воробей прыгает и кружится,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радуется он – не замерзла лужица.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Хорохорится, храбриться!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«Мяу» он боится!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первые 2 строки дети прыгают на двух ногах на месте. С окончанием слов взрослый показывает игрушку кошки и произносит мяу, а дети убегают в условленное место. – 1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Полетели птички, птички невелички.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Взвились в небо высоко, улетели птички.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Взвились в небо высоко, улетели птички.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стайкой за воспитателем.</w:t>
      </w:r>
    </w:p>
    <w:p w:rsidR="00D00D5E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Комплекс №7 ноябрь 3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1.«Высокая елка»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вот полянка, вот и лес.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Вот и елка до небес.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Вот она какая,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Елочка большая!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И.п. – стоя, ноги слегка расставлены, руки внизу. Поднять руки верх посмотреть на них – </w:t>
      </w:r>
      <w:r w:rsidR="00D2416D"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4 раза.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2.«Украшаем елку»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Мы сегодня принесли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Яркие игрушки.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Здесь конфеты и шары,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Пряники хлопушки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 игрушки доставайте елку вместе украшайте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И.п. – стоя, ноги на ширине плеч руки в низ. Наклон (внизу у пола выполнить движение кистями рук «берем игрушки»); выпрямиться, вывести руки вперед-вверх – движение кистями «вешаем игрушки» - 4 раза.  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3.«Радуемся елке»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Распушила елка лапы,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Стала красоваться.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 мальчишки и девчонки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Стали улыбаться.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И.п. – 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прыжки на месте на двух ногах. – 4 раза</w:t>
      </w:r>
    </w:p>
    <w:p w:rsidR="00D00D5E" w:rsidRP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Комплекс №8 ноябрь 4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1.«Высокая елка»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вот полянка, вот и лес.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Вот и елка до небес.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Вот она какая,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Елочка большая!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И.п. – стоя, ноги слегка расставлены, руки внизу. Поднять руки верх посмотреть на них – </w:t>
      </w:r>
      <w:r w:rsidR="00D2416D"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4 раза.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2.«Украшаем елку»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Мы сегодня принесли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Яркие игрушки.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Здесь конфеты и шары,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Пряники хлопушки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 игрушки доставайте елку вместе украшайте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И.п. – стоя, ноги на ширине плеч руки в низ. Наклон (внизу у пола выполнить движение кистями рук «берем игрушки»); выпрямиться, вывести руки вперед-вверх – движение кистями «вешаем игрушки» - 4 раза.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3.«Игра с зайцами»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Разбежались зайки,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Зайки - побегайки.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Эй</w:t>
      </w:r>
      <w:proofErr w:type="gramEnd"/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зайчишки, раз – два – три,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 елке в круг скорей беги.</w:t>
      </w:r>
    </w:p>
    <w:p w:rsidR="00B74317" w:rsidRPr="00EA0018" w:rsidRDefault="00D2416D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первые две строчки дети разбегаются, бегают врассыпную, на вторые строчки бегут к воспитателю - 2 раза.</w:t>
      </w:r>
    </w:p>
    <w:p w:rsidR="00D00D5E" w:rsidRPr="00EA0018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№9 декабрь 1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1.«Играем со снежинками»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одной ладошке и в другой подержим мы снежочек свой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ноги слегка расставлены, руки внизу. Вытянуть руки перед собой ладони вверх, потом поднять вверх -  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2.«Делаем снежок»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снежок ты погляди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да смотри не урони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ноги на ширине плеч руки в низ. Наклон (внизу у пола выполнить движение кистями рук «собираем снег»); выпрямиться – </w:t>
      </w:r>
      <w:r w:rsidR="00D2416D"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3.«Замерзли ножки»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попрыгаем немножко, мы погреем наши ножки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Прыжки на двух ногах на месте. – 5 раз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– два, раз – два,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игра.</w:t>
      </w:r>
    </w:p>
    <w:p w:rsidR="00D00D5E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№10 декабрь 2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1.«Играем со снежинками»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одной ладошке и в другой подержим мы снежочек свой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ноги слегка расставлены, руки внизу. Вытянуть руки перед собой ладони вверх, потом поднять вверх -  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2.«Делаем снежок»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снежок ты погляди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да смотри не урони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ноги на ширине плеч руки в низ. Наклон (внизу у пола выполнить движение кистями рук «собираем снег»); выпрямиться – </w:t>
      </w:r>
      <w:r w:rsidR="00D2416D"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3.«Замерзли ножки»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попрыгаем немножко, мы погреем наши ножки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о.с. Прыжки на двух ногах на месте. – 5 раз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4.«Побежали наши ножки»</w:t>
      </w:r>
    </w:p>
    <w:p w:rsidR="00B74317" w:rsidRPr="007735D5" w:rsidRDefault="00D2416D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Побежали наши ножки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мы погреем их немножко.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– два – три, раз-два – три, ты скорей ко мне беги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первую строчку дети бегают врассыпную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вторую бегут к воспитателю – 2 раза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– два, раз – два,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кончилась игра.</w:t>
      </w:r>
    </w:p>
    <w:p w:rsidR="00D00D5E" w:rsidRDefault="00D00D5E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Комплекс №11 декабрь 3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1.«Позвеним вверху»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И.п. – стать, ноги на ширине ступни параллельно, руки с погремушками за спиной. Поднять руки вверх, позвонить ими, потом вернуться в И.п. – 4 раза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2.«Спрятали погремушки»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И.п. – погремушка за спиной, присесть вынести погремушку, позвенеть и вернуться 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и.п. – 4 раза.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3.«Прыгаем с погремушкой»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И.п. – 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Прыжки на двух ногах на месте. – 5 раз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Раз – два, раз – два,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Вот и кончилась игра.</w:t>
      </w:r>
    </w:p>
    <w:p w:rsidR="00D00D5E" w:rsidRPr="00EA0018" w:rsidRDefault="00EA0018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rect id="_x0000_i1032" style="width:0;height:1.5pt" o:hralign="center" o:hrstd="t" o:hr="t" fillcolor="#a0a0a0" stroked="f"/>
        </w:pic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Комплекс №12 декабрь 4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1.«Позвеним вверху»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И.п. – стать, ноги на ширине ступни параллельно, руки с погремушками за спиной. Поднять руки вверх, позвонить ими, потом вернуться 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2416D"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и.п.</w:t>
      </w: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 раза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2.«Спрятали погремушки»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И.п. – погремушка за спиной, присесть вынести погремушку, позвенеть и вернуться 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и.п. – 4 раза.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3.«Прыгаем с погремушкой»</w:t>
      </w:r>
    </w:p>
    <w:p w:rsidR="00B74317" w:rsidRPr="00EA0018" w:rsidRDefault="00B74317" w:rsidP="00B7431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И.п. – 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Прыжки на двух ногах на месте. – 5 раз</w:t>
      </w:r>
    </w:p>
    <w:p w:rsidR="00D00D5E" w:rsidRP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rect id="_x0000_i1033" style="width:0;height:1.5pt" o:hralign="center" o:hrstd="t" o:hr="t" fillcolor="#a0a0a0" stroked="f"/>
        </w:pict>
      </w:r>
    </w:p>
    <w:p w:rsidR="00B74317" w:rsidRPr="00EA0018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Комплекс № 13 январь 2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«Лошадки»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люблю свою лошадку,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Причешу ей шерстку гладко,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Гребешком приглажу хвостик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верхом поеду в гости.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(Дети изображают лошадок, движения сопровождаются текстом.)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мой конь,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огонь!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копытами стучишь,</w:t>
      </w:r>
    </w:p>
    <w:p w:rsidR="00B74317" w:rsidRPr="00EA0018" w:rsidRDefault="00D2416D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Звонко «иго - го» кричишь,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Сильно об пол бьёшь ногой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(Дети бегают врассыпную в течение 45 секунд.</w:t>
      </w:r>
      <w:proofErr w:type="gramEnd"/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Темп средний.)</w:t>
      </w:r>
      <w:proofErr w:type="gramEnd"/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качаешь головой!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Оседлать тебя хочу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скачу, скачу, скачу!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(Переходят на ходьбу)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устали. Отдохнём.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водицы мы попьем.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Заедим душистым сеном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Встанем тихо и заснем.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(Останавливаются).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Заключительная ходьба.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Подвижная игра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«Ходят по дорожке красные сапожки!»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EA0018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Комплекс № 14 январь 3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«Воробушки»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Птички в гнёздышках сидят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на улицу глядят.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Погулять они хотят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тихонечко летят.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Полетели, полетели,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Пёрышки почистили,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Хвостиком встряхнули.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Опять полетели.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дорожку сели,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Прыгают, чирикают,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Зернышки клюют.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Дети, сидя на корточках, поворачивают голову, встают, бегут, взмахивая вправо и влево руками.</w:t>
      </w:r>
      <w:proofErr w:type="gramEnd"/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Темп средний. Садятся на скамейки, трут руками плечи, крутят попками. </w:t>
      </w:r>
      <w:proofErr w:type="gramStart"/>
      <w:r w:rsidR="00D2416D"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Снова «летят, садятся на корточки, поворачивают головки вправо - влево, имитируют действие птенцов»).</w:t>
      </w:r>
      <w:proofErr w:type="gramEnd"/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Ходьба (30 секунд)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3.Подвижная игра «Ходит Ваня».</w:t>
      </w:r>
    </w:p>
    <w:p w:rsidR="00D00D5E" w:rsidRP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pict>
          <v:rect id="_x0000_i1034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B74317" w:rsidRPr="00EA0018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Комплекс № 15 январь 4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«Мы - цыплята»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Курочки-хохлатки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двору гуляли.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Курочки-хохлаточки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Зернышки искали.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Вышла курочка гулять,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Свежей травке пощипать.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за ней ребятки,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Жёлтые цыплятки.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«Ко-ко-ко, ко-ко-ко,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ходите далеко,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Лапками гребите,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Зернышки ищите».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Съели толстого жука,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Дождевого червяка,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Выпили водицы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Полное корытце.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 зёрнышко найти.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побегай, поищи.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дождик вдруг польет –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Нам намочит гребешок.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Мама-курочка зовет,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Всех под крылышко берет.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(Дети выполняют с педагогом движения курочки и цыплят согласно тексту)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2.Ходьба(30 секунд)</w:t>
      </w:r>
    </w:p>
    <w:p w:rsidR="00EA0018" w:rsidRDefault="00B74317" w:rsidP="00EA0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3.Подвижная игра «Солнышко и дождик»</w:t>
      </w:r>
    </w:p>
    <w:p w:rsidR="00B74317" w:rsidRPr="00EA0018" w:rsidRDefault="00B74317" w:rsidP="00EA0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lastRenderedPageBreak/>
        <w:t>Комплекс № 16 февраль 1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1. «Зайка серенький».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Зайка серенький сидит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ушами шевелит.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Вот так, вот так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Он ушами шевелит.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(Дети присели, шевелят кистями поднятых рук)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Зайке холодно сидеть,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Надо лапочки погреть.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(Дети присели, шевелят кистями поднятых рук).</w:t>
      </w:r>
    </w:p>
    <w:p w:rsidR="00B74317" w:rsidRPr="00EA0018" w:rsidRDefault="00D2416D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Хлоп - 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хлоп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хлоп - хлоп,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Надо лапочки погреть</w:t>
      </w:r>
      <w:r w:rsidR="00D2416D"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(Встают, хлопают в ладоши)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Зайке холодно стоять,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Надо зайке поскакать.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Скок-скок, скок-скок,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(Дети прыгают на месте на обеих на ногах, темп средний)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Надо зайке поскакать.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Кто-то зайку испугал.</w:t>
      </w:r>
    </w:p>
    <w:p w:rsidR="00B74317" w:rsidRPr="00EA0018" w:rsidRDefault="00D2416D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Зайка </w:t>
      </w:r>
      <w:proofErr w:type="gramStart"/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прыг</w:t>
      </w:r>
      <w:proofErr w:type="gramEnd"/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ускакал!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2.Ходьба (30 секунд).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3.Подвижная игра «Кот и мышки».</w:t>
      </w:r>
    </w:p>
    <w:p w:rsidR="00EA0018" w:rsidRPr="00EA0018" w:rsidRDefault="00EA0018" w:rsidP="00EA0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35" style="width:0;height:1.5pt" o:hralign="center" o:hrstd="t" o:hr="t" fillcolor="#a0a0a0" stroked="f"/>
        </w:pict>
      </w:r>
    </w:p>
    <w:p w:rsidR="00B74317" w:rsidRPr="00EA0018" w:rsidRDefault="00B74317" w:rsidP="00EA0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t>Комплекс № 17 февраль 2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1. «Котята»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Как у нашей кошки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Подросли ребята,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Подросли ребята,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Пушистые котята.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Спинки выгибают,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Хвостиком играют.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у них на лапках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Острые царапки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Длинные усищи,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Зелёные глазищи.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(дети изображают действия котят: горбят спинки и шипят, стоят на коленях, вытягивают руки вперёд и шевелят пальчиками, сжимают кулачки).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Очень любят умываться,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Лапкой ушки почесать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животик полизать.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Улеглись на бочок,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(Имитируют умывание, чешут за ушками, «лижут» животик, прогибают спинку)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свернулись в клубок,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потом прогнули спинки,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Убежали из корзинки.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(Разбегаются бег в течение 30 секунд)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2.Ходьба (30 секунд).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3.Подвижная игра «Самолёты»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Комплекс № 18 февраль 3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«Снежинки».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беленький снежок,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посветлело.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Лепим, лепим мы снежинки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 и умело.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сейчас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снежками пляшем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Посмотрите-ка на нас,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веселье наше.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прыгают на двух ногах, кружатся, руками делают «фонарики», </w:t>
      </w:r>
      <w:r w:rsidR="00D2416D"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 приседают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бегают в разных направлениях).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нами поиграть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мы приглашаем.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Быстро-быстро побежим –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нас не поймает.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Ходьба (30 секунд).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3.Подвижная игра «Раздувайся пузырь»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38" style="width:0;height:1.5pt" o:hralign="center" o:hrstd="t" o:hr="t" fillcolor="#a0a0a0" stroked="f"/>
        </w:pic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19 февраль 4неделя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1.«Веточки качаются»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поднимают вверх руки и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раскачиваются из стороны в сторону.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«Мишка».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по лесу гулял,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берлоге мишка спал.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 зайка подбежал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зайчат к себе позвал.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Услыхал медведь и давай реветь: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тут смеет так шуметь».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прыгают, педагог имитирует действия медведя, зовёт ребят к себе и грозит пальцем, повторяя последнюю фразу).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ты нас не пугай,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нами поиграй;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Лапочками хлоп-хлоп,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Ноженьками топ-топ.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Выставляем ножки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беленьких сапожках,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Хвостиком машем.</w:t>
      </w:r>
    </w:p>
    <w:p w:rsidR="00B74317" w:rsidRPr="007735D5" w:rsidRDefault="00B74317" w:rsidP="00D24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хлопают в ладоши, топают ножками, поочередно выставляют вперед то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одну то другую ногу, пляшут)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Ходьба (30 секунд).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20 март 1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«Неваляшки»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милашки,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неваляшки,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неваляшки,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рубашки.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спим, не сидим,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ложиться не хотим.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согласно тексту)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Ходьба (30 секунд).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Подвижная игра «Лохматый пёс</w:t>
      </w:r>
    </w:p>
    <w:p w:rsidR="00D00D5E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39" style="width:0;height:1.5pt" o:hralign="center" o:hrstd="t" o:hr="t" fillcolor="#a0a0a0" stroked="f"/>
        </w:pic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21 март 2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1.«Белочки»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Рыженькие белочки скачут по ветвям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согласно тексту)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Пушистенькие хвостики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Мелькают тут и там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белочки замёрзли на снегу.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согреть им лапочки в зимнюю пургу?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 лапку ударяет,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Быстро-быстро согревает.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да скок, прыг да скок,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свернёмся мы в клубок.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Ходьба (30 секунд).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.Подвижная игра «Лохматый пёс»</w: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0" style="width:0;height:1.5pt" o:hralign="center" o:hrstd="t" o:hr="t" fillcolor="#a0a0a0" stroked="f"/>
        </w:pic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22 март 3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«Наши ножки»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Шагают наши ножки.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Шагают наши ножки.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идут друг за другом, выставляя ножки, делают «пружинки»)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устают.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деточки попляшут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ручками помашут,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руками фонарики, кружатся и приседают)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Покружатся на месте,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Присядут, отдохнут.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Ходьба (30 секунд).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.Подвижная игра «Курочка - хохлатка»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23 март 4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«Догони мяч»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Звонкий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прыгают на двух ногах на одном месте)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Мяч!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(Бегают по всей комнате, имитируя игру с мячом)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куда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Помчался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Вскачь?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угнаться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тобой!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(С.Я.Маршак)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Ходьба (30 секунд).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Подвижная игра «Бусинки».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1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24 апрель  1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«Ладушки»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Ладушки, ладушки,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были?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хлопают в ладоши, поворачиваясь вправо-влево)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бабушки.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ели?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Кашку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пили?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Бражку,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головку сели.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Попили, поели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(Взмахивают руками, как крыльями, кладут руки на голову).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 полетели.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2.Ходьба (30 секунд)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3.Статическое равновесие</w:t>
      </w:r>
    </w:p>
    <w:p w:rsidR="00B74317" w:rsidRPr="007735D5" w:rsidRDefault="00B74317" w:rsidP="00B7431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глаза и присесть</w:t>
      </w:r>
    </w:p>
    <w:p w:rsidR="00B74317" w:rsidRPr="007735D5" w:rsidRDefault="00B74317" w:rsidP="00B7431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Встать, открыв глаза</w:t>
      </w:r>
    </w:p>
    <w:p w:rsidR="00B74317" w:rsidRPr="007735D5" w:rsidRDefault="00B74317" w:rsidP="00B7431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Включиться в ходьбу.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EA0018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Комплекс № 25 апрель 2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«Сорока»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(упражнение для рук)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Сорока, сорока,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была?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водят указательным пальцем одной руки по ладони другой руки)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варила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 кормила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дала кашки,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киселька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одной рукой по одному пальцу другой руки)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- сметанки.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- конфетку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этому не дала: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дров не рубил,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указательным пальцем обеих рук)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не носил,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не варил.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Ходьба (30 секунд).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Статическое равновесие:</w:t>
      </w:r>
    </w:p>
    <w:p w:rsidR="00B74317" w:rsidRPr="00EA0018" w:rsidRDefault="00B74317" w:rsidP="00B7431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</w:t>
      </w:r>
    </w:p>
    <w:p w:rsidR="00B74317" w:rsidRPr="00EA0018" w:rsidRDefault="00B74317" w:rsidP="00B7431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глазки и поднять руки верх</w:t>
      </w:r>
    </w:p>
    <w:p w:rsidR="00B74317" w:rsidRPr="00EA0018" w:rsidRDefault="00B74317" w:rsidP="00B7431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Постоять</w:t>
      </w:r>
    </w:p>
    <w:p w:rsidR="00B74317" w:rsidRPr="00EA0018" w:rsidRDefault="00B74317" w:rsidP="00B7431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друг за другом</w:t>
      </w:r>
    </w:p>
    <w:p w:rsidR="00B74317" w:rsidRPr="00EA0018" w:rsidRDefault="00B74317" w:rsidP="00B7431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</w:t>
      </w:r>
    </w:p>
    <w:p w:rsidR="00B74317" w:rsidRPr="00EA0018" w:rsidRDefault="00B74317" w:rsidP="00B7431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глазки</w:t>
      </w:r>
    </w:p>
    <w:p w:rsidR="00B74317" w:rsidRPr="00EA0018" w:rsidRDefault="00B74317" w:rsidP="00B7431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Помахать ручками</w:t>
      </w:r>
    </w:p>
    <w:p w:rsidR="00D00D5E" w:rsidRP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2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EA0018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Комплекс № 26 апрель 3 неделя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1.Упражнение для кистей рук:</w:t>
      </w:r>
    </w:p>
    <w:p w:rsidR="00B74317" w:rsidRPr="00EA0018" w:rsidRDefault="00B74317" w:rsidP="00B7431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обеих рук соприкасаются кончиками, дуем на них</w:t>
      </w:r>
    </w:p>
    <w:p w:rsidR="00B74317" w:rsidRPr="00EA0018" w:rsidRDefault="00B74317" w:rsidP="00B7431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принимают форму шара.</w:t>
      </w:r>
    </w:p>
    <w:p w:rsidR="00B74317" w:rsidRPr="00EA0018" w:rsidRDefault="00B74317" w:rsidP="00B7431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выходит, и пальчики принимают исходное положение.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Статическое равновесие:</w:t>
      </w:r>
    </w:p>
    <w:p w:rsidR="00B74317" w:rsidRPr="00EA0018" w:rsidRDefault="00B74317" w:rsidP="00B7431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</w:t>
      </w:r>
    </w:p>
    <w:p w:rsidR="00B74317" w:rsidRPr="00EA0018" w:rsidRDefault="00B74317" w:rsidP="00B7431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глазки и поднять руки верх</w:t>
      </w:r>
    </w:p>
    <w:p w:rsidR="00B74317" w:rsidRPr="00EA0018" w:rsidRDefault="00B74317" w:rsidP="00B7431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Постоять</w:t>
      </w:r>
    </w:p>
    <w:p w:rsidR="00B74317" w:rsidRPr="00EA0018" w:rsidRDefault="00B74317" w:rsidP="00B7431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друг за другом</w:t>
      </w:r>
    </w:p>
    <w:p w:rsidR="00B74317" w:rsidRPr="00EA0018" w:rsidRDefault="00B74317" w:rsidP="00B7431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</w:t>
      </w:r>
    </w:p>
    <w:p w:rsidR="00B74317" w:rsidRPr="00EA0018" w:rsidRDefault="00B74317" w:rsidP="00B7431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глазки</w:t>
      </w:r>
    </w:p>
    <w:p w:rsidR="00B74317" w:rsidRPr="00EA0018" w:rsidRDefault="00B74317" w:rsidP="00B7431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Помахать ручками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«Мишка косолапый»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косолапый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идут вперевалочку с ноги на ногу)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лесу идёт.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делая вид, что собирают шишки)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Шишки собирает,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 поет.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Шишка отскочила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мишке в лоб.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(дотрагиваются до лба ладошкой)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рассердился</w:t>
      </w:r>
    </w:p>
    <w:p w:rsidR="00B74317" w:rsidRPr="00EA0018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ногою топ! </w:t>
      </w:r>
      <w:r w:rsidRPr="00EA00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(Топают ногой)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3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27 апрель 4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«Лодочка»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(комплекс упражнений для кистей рук)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Лодочка плывет по речке,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воде идут колечки.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(Ладошки прижаты рёбрами друг к другу, большие пальцы вплотную прижаты к ладоням)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«Рыбка»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плавает в водице,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Рыбке весело резвиться.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(Положение ладоней то же извилистые движения кистями рук)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Ходьба (30 секунд)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28 май 1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1. «Потянулись»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 ноги слегка расставлены, руки вдоль тела. Выполнение: поднять руки вверх, опустить. Повторить: 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2. «Поклонились»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ноги шире плеч, руки внизу.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 наклон вперед, пальцы рук тянутся к полу, выпрямиться.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Повторить: 4-5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«Прыг-скок»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произвольное. Выполнение: подскоки на месте. Повторить: 6-8 раз, чередуя с ходьбой.</w:t>
      </w:r>
    </w:p>
    <w:p w:rsidR="00D00D5E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4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29 май 2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1. «Солнышко»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 поднять руки вверх, потянуться, опустить руки. Повторить:4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«Тук-тук»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ноги шире плеч, руки внизу.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 наклон вперед, постучать ладошками по коленям.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Повторить: 4-5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«Прятки»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п.: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ноги слегка расставлены, руки внизу.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Выполнение: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присесть на корточки — «дети спрятались», кисти рук положить на колени.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Повторить: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4-5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произвольном направлении, на месте.</w:t>
      </w:r>
    </w:p>
    <w:p w:rsidR="00D00D5E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5" style="width:0;height:1.5pt" o:hralign="center" o:hrstd="t" o:hr="t" fillcolor="#a0a0a0" stroked="f"/>
        </w:pic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30 май 3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«Часики»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стоя около стульчика, ноги слегка расставлены, руки опущены, висят вдоль тела.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 раскачивание рук вперед-назад — «тик-так». Повторить: 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2. «Окошко»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сидя на стульчике, ноги параллельно, руки на коленях.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 наклон вперед, руки немного согнуть в локтях; повороты головой вправо-влево — «смотрим в окошко»; выпрямиться.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Повторить: 4-5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«Мячик»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п.: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произвольное.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Выполнение: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подскоки на месте.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Повторить: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6-8 раз, чередуя с ходьбой.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4317" w:rsidRPr="007735D5" w:rsidRDefault="00B74317" w:rsidP="00EA0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 31 май 4 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«Птички»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 развести руки в стороны, помахать ими, опустить.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Повторить: 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«Птички пьют»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ноги шире плеч, руки внизу.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 наклон вперед, руки отвести назад, выпрямиться.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Повторить: 4-5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«Прыг-скок»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И. п.: произвольное. Выполнение: подскоки на месте.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Повторить: 6-8 раз, чередуя с ходьбой.</w:t>
      </w:r>
    </w:p>
    <w:p w:rsidR="00D00D5E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6" style="width:0;height:1.5pt" o:hralign="center" o:hrstd="t" o:hr="t" fillcolor="#a0a0a0" stroked="f"/>
        </w:pict>
      </w:r>
    </w:p>
    <w:p w:rsidR="00B74317" w:rsidRPr="007735D5" w:rsidRDefault="00D2416D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32 июнь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«Хлопки»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 поднять руки вперед, хлопнуть, опустить. Повторить: 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«Петрушки»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шире плеч, руки внизу.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 наклон вперед, руки развести в стороны, выпрямиться.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Повторить: 4-5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«Пружинки»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произвольное.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 мягкие пружинящие полуприседания на месте.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Повторить: 6-8 раз, чередуя с ходьбой.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7" style="width:0;height:1.5pt" o:hralign="center" o:hrstd="t" o:hr="t" fillcolor="#a0a0a0" stroked="f"/>
        </w:pic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33 июнь 2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«Поезд едет»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слегка расставлены, руки опущены, висят вдоль тела.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 сгибание и разгибание рук, согнутых в локтях,— «стучат колеса». Повторить: 4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2. «Починим колеса»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шире плеч, руки внизу.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 наклон вперед; постучать по коленям — «чиним колеса»; выпрямиться. Повторить: 4-5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«С горки на горку»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произвольное.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Выполнение: полуприседания — «поезд едет с горки на горку».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Повторить: 6-8 раз, чередуя с ходьбой.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34 июнь 3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Петушок, петушок!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1.Дети вместе с воспитателем ходят по площадке. Воспитатель поет песенку: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Петушок, петушок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гребешок,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двору идет, курочек зовет.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Курочек зовет: «Ко-ко-ко,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Курочки-хохлатки,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Бегите без оглядки.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 вам зернышко нашел».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слова «бегите без оглядки» дети бегут за воспитателем.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2.Бег в среднем темпе — 30 секунд. Переход на ходьбу.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3.Подвижная игра в кругу «Надувайся, пузырь»: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Надувайся, пузырь,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надувайся большой,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Оставайся такой,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лопайся.</w:t>
      </w:r>
    </w:p>
    <w:p w:rsidR="00D00D5E" w:rsidRDefault="00EA0018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8" style="width:0;height:1.5pt" o:hralign="center" o:hrstd="t" o:hr="t" fillcolor="#a0a0a0" stroked="f"/>
        </w:pic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№ 35 июнь 4 неделя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Быстрые лошадки!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1.Педагог: Сегодня вы не просто ребятки, вы — быстрые лошадки.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ходят по площадке, изображая лошадок. 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со</w:t>
      </w:r>
      <w:r w:rsidR="00D2416D"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провождаются текстом: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свою лошадку,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Причешу ей шерстку гладко,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Гребешком приглажу хвостик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верхом поеду в гости.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мой конь,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огонь!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копытами 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стучишь, з</w:t>
      </w:r>
      <w:r w:rsidR="00D2416D"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вонко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«иго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416D"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кричишь,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об пол бьешь ногой (Дети бегают врассыпную по площадке в течение 45 с. Темп средний)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качаешь головой!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Оседлать тебя хочу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скачу, скачу, скачу! (Переходят на ходьбу)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устали. Отдохнем.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водицы мы попьем.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Заедим душистым сеном.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тихо и заснем. (Останавливаются)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2.Заключительная ходьба.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3.Подвижная игра «Ходят по дорожке красные сапожки»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A0018" w:rsidRDefault="00EA0018" w:rsidP="00EA0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AD364F" w:rsidRDefault="00B74317" w:rsidP="00EA0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lastRenderedPageBreak/>
        <w:t>Комплекс № 36 июль 1 неделя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1.«Воробышки»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Птички в гнездышках сидят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на улицу глядят.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Погулять они хотят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тихонечко летят.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Полетели, полетели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 на веточки уселись.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Перышки почистили,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Хвостиком встряхнули.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Опять полетели.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 дорожку сели,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Прыгают, чирикают,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Зернышки клюют.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AD36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(Дети, сидя на корточках, поворачивают голову, встают, бегут, взмахивая вправо и влево руками.</w:t>
      </w:r>
      <w:proofErr w:type="gramEnd"/>
      <w:r w:rsidRPr="00AD36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 xml:space="preserve"> Темп средний. Садятся на скамейки, трут руками плечи, крутят попками. Снова «летят» (бегают). </w:t>
      </w:r>
      <w:proofErr w:type="gramStart"/>
      <w:r w:rsidR="00D2416D" w:rsidRPr="00AD364F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Садятся на корточки, поворачивают головки вправо - влево, имитируют действия птенцов).</w:t>
      </w:r>
      <w:proofErr w:type="gramEnd"/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2.Ходьба (30 секунд).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3.Подвижная игра «Ходит Ваня».</w:t>
      </w:r>
    </w:p>
    <w:p w:rsidR="00D00D5E" w:rsidRP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49" style="width:0;height:1.5pt" o:hralign="center" o:hrstd="t" o:hr="t" fillcolor="#a0a0a0" stroked="f"/>
        </w:pict>
      </w:r>
    </w:p>
    <w:p w:rsidR="00B74317" w:rsidRPr="00AD364F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t>Комплекс № 37июль 2неделя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1.«Мы — цыплята»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Курочки-хохлатки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 двору гуляли.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Курочки-хохлаточки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Зернышки искали.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Вышла курочка гулять,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Свежей травки пощипать.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за ней ребятки,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Желтые цыплятки.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«Ко-ко-ко, ко-ко-ко,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 ходите далеко,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Лапками гребите,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Зернышки ищите».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Съели толстого жука,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Дождевого червяка,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Выпили водицы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Полное корытце.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Нужно зернышко найти.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Ты побегай, поищи.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Только дождик вдруг польет –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Нам намочит гребешок</w:t>
      </w:r>
    </w:p>
    <w:p w:rsidR="00B74317" w:rsidRPr="00AD364F" w:rsidRDefault="00D2416D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Мача - курочка зовет,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Всех под крылышко берет.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(Дети вместе с воспитателем выполняют движения курочки и цыплят согласно тексту)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2.Ходьба в течение 30 секунд.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3.Подвижная игра «Солнышко и дождик».</w:t>
      </w:r>
    </w:p>
    <w:p w:rsidR="00D00D5E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74317" w:rsidRPr="00AD364F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Комплекс № 38 июль 3 неделя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1.«Зайка серенький»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Зайка серенький сидит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ушами шевелит.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так, вот так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 ушами шевелит. </w:t>
      </w:r>
      <w:proofErr w:type="gramStart"/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присели,</w:t>
      </w:r>
      <w:proofErr w:type="gramEnd"/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шевелят кистями поднятых рук)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Зайке холодно сидеть,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лапочки погреть. (Дети присели, шевелят кистями поднятых рук)</w:t>
      </w:r>
    </w:p>
    <w:p w:rsidR="00B74317" w:rsidRPr="00AD364F" w:rsidRDefault="00D2416D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Хлоп-хлоп</w:t>
      </w:r>
      <w:proofErr w:type="gramEnd"/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хлоп-хлоп.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лапочки погреть. (Встают, хлопают в ладоши)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Зайке холодно стоять,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зайке поскакать.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Скок-скок, скок-скок, (Дети прыгают на месте на обеих ногах.</w:t>
      </w:r>
      <w:proofErr w:type="gramEnd"/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Темп средний)</w:t>
      </w:r>
      <w:r w:rsidR="00D2416D"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зайке поскакать.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Кто-то (мишка, лисичка, волк) зайку испугал. </w:t>
      </w:r>
      <w:r w:rsidR="00D2416D"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Зайка </w:t>
      </w:r>
      <w:proofErr w:type="gramStart"/>
      <w:r w:rsidR="00D2416D"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прыг</w:t>
      </w:r>
      <w:proofErr w:type="gramEnd"/>
      <w:r w:rsidR="00D2416D"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ускакал!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2.Ходьба (30 секунд).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Подвижная игра «Кот и мышки».</w:t>
      </w:r>
    </w:p>
    <w:p w:rsidR="00D00D5E" w:rsidRPr="00AD364F" w:rsidRDefault="00D00D5E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EA0018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lang w:eastAsia="ru-RU"/>
        </w:rPr>
        <w:pict>
          <v:rect id="_x0000_i1050" style="width:0;height:1.5pt" o:hralign="center" o:hrstd="t" o:hr="t" fillcolor="#a0a0a0" stroked="f"/>
        </w:pict>
      </w:r>
    </w:p>
    <w:p w:rsidR="00B74317" w:rsidRPr="00AD364F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Комплекс № 39 июль 4 неделя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1.«Котята»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у нашей кошки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Подросли ребята,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Подросли ребята,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Пушистые котята.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Спинки выгибают,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Хвостиком играют.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у них на лапках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Острые царапки,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Длинные усищи,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Зеленые глазищи.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изображают действия котят: горбят спинки и шипят.</w:t>
      </w:r>
      <w:proofErr w:type="gramEnd"/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D2416D"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Стоят на коленях, вытягивают руки вперед и шевелят пальчиками, сжимают и разжимают кулачки).</w:t>
      </w:r>
      <w:proofErr w:type="gramEnd"/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любят умываться,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Лапкой ушки почесать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животик полизать.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Улеглись на бочок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(Имитируют умывание, чешут за ушками, «лижут» животик, прогибают спинку)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свернулись в клубок,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потом прогнули спинки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Убежали из корзинки.</w:t>
      </w:r>
    </w:p>
    <w:p w:rsidR="00B74317" w:rsidRPr="00AD364F" w:rsidRDefault="00D2416D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(Разбегаются, бег в течение 30 секунд)</w:t>
      </w:r>
    </w:p>
    <w:p w:rsidR="00B74317" w:rsidRPr="00AD364F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36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2.Ходьба (30 секунд).</w:t>
      </w:r>
    </w:p>
    <w:p w:rsidR="00B74317" w:rsidRPr="00AD364F" w:rsidRDefault="00AD364F" w:rsidP="00AD3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3.Подвижная игра «Самолеты»</w:t>
      </w:r>
    </w:p>
    <w:p w:rsidR="00B74317" w:rsidRDefault="00B74317" w:rsidP="00AD364F">
      <w:pPr>
        <w:spacing w:after="0" w:line="240" w:lineRule="auto"/>
        <w:rPr>
          <w:rStyle w:val="a3"/>
          <w:rFonts w:ascii="Times New Roman" w:hAnsi="Times New Roman" w:cs="Times New Roman"/>
          <w:color w:val="212529"/>
          <w:sz w:val="44"/>
          <w:szCs w:val="44"/>
          <w:shd w:val="clear" w:color="auto" w:fill="F4F4F4"/>
        </w:rPr>
      </w:pPr>
      <w:r>
        <w:rPr>
          <w:rStyle w:val="a3"/>
          <w:rFonts w:ascii="Times New Roman" w:hAnsi="Times New Roman" w:cs="Times New Roman"/>
          <w:color w:val="212529"/>
          <w:sz w:val="44"/>
          <w:szCs w:val="44"/>
          <w:shd w:val="clear" w:color="auto" w:fill="F4F4F4"/>
        </w:rPr>
        <w:lastRenderedPageBreak/>
        <w:t xml:space="preserve">Комплекс артикуляционной гимнастики </w:t>
      </w:r>
    </w:p>
    <w:p w:rsidR="00B74317" w:rsidRDefault="00B74317" w:rsidP="00B74317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212529"/>
          <w:sz w:val="44"/>
          <w:szCs w:val="44"/>
          <w:shd w:val="clear" w:color="auto" w:fill="F4F4F4"/>
        </w:rPr>
      </w:pPr>
      <w:r w:rsidRPr="00B74317">
        <w:rPr>
          <w:rStyle w:val="a3"/>
          <w:rFonts w:ascii="Times New Roman" w:hAnsi="Times New Roman" w:cs="Times New Roman"/>
          <w:color w:val="212529"/>
          <w:sz w:val="44"/>
          <w:szCs w:val="44"/>
          <w:shd w:val="clear" w:color="auto" w:fill="F4F4F4"/>
        </w:rPr>
        <w:t>для детей 2 -3 лет</w:t>
      </w:r>
    </w:p>
    <w:p w:rsidR="00B74317" w:rsidRDefault="00B74317" w:rsidP="00B74317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212529"/>
          <w:sz w:val="44"/>
          <w:szCs w:val="44"/>
          <w:shd w:val="clear" w:color="auto" w:fill="F4F4F4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АРТИКУЛЯЦИОННОЙ ГИМНАСТИКИ НА СЕНТЯБРЬ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«РЫБКА ШЕВЕЛИТ ГУБАМИ»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развитие артикуляционной моторики.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Смыкать и размыкать губы.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«ПТЕНЦЫ» («ДОМИК ОТКРЫВАЕТСЯ)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Ротик широко открыт,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Язычок спокойно спит.</w:t>
      </w:r>
    </w:p>
    <w:p w:rsidR="00B74317" w:rsidRPr="007735D5" w:rsidRDefault="00D2416D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научиться спокойно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открывать и закрывать рот, расслабляя мышцы языка. </w:t>
      </w:r>
      <w:r w:rsidR="00B74317"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Удерживать губы и язык в заданном положении.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Слегка улыбнуться, медленно открыть рот (как для пропевания звука «а»: «а-а-а», подержать рот открытым 5-10 секунд, медленно закрыть.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«ХОБОТОК»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слегка прикрою рот,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Губы – «хоботом» вперед.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 я их тяну,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при долгом звуке: у-у-у.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вырабатывать движение губ вперед, укреплять мышцы губ, их подвижность.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Вытянуть сомкнутые губы вперёд «трубочкой». Удерживать их в таком положении под счёт от 1 до 5-10.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АРТИКУЛЯЦИОННОЙ ГИМНАСТИКИ НА ОКТЯБРЬ</w:t>
      </w: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«ЗАБОРЧИК»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развитие артикуляционной моторики.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показать верхние и нижние зубы. Удерживать до 10.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«ПЯТАЧОК»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развитие артикуляционной моторики.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Вытянуть вперед губы пятачком и покрутить им вправо-влево, вправо-влево(8-10 раз).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«ЧИСТИМ ЗУБЫ СНАРУЖИ»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верхние снаружи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почистить очень нужно.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нижние – не хуже,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чистки просят дружно.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отрабатывать произвольные движения языка, развивать координацию движений. Укреплять мускулатуру языка.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АРТИКУЛЯЦИОННОЙ ГИМНАСТИКИ НА НОЯБРЬ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«ШАРИК»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слева, шарик справа,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нас одна забава: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щеки дуем – чередуем,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 одну, а то в другую.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укреплять мускулатуру щек. Развивать координацию движений и умение переключаться.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Ребёнок в спокойном темпе поочерёдно надувает правую и левую щёки, как бы перегоняя воздух из одной щёки в другую.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«САМОВАР»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Щеки надую и выпущу пар,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запыхчу, как большой самовар.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укреплять мускулатуру губ и щек.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Сжать губы, надуть щёки, удержать воздух 2-3 секунды и выпустить через губы, произнося «Пых!».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«СДУЙ ВАТКУ С ЛАДОШКИ»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развитие артикуляционной моторики.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Вытянуть губы вперед трубочкой и подуть на ватку или бумажку. Можно сдувать ватку со стола, с ладошки другого ребенка.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АРТИКУЛЯЦИОННОЙ ГИМНАСТИКИ НА ДЕКАБРЬ</w:t>
      </w:r>
      <w:r w:rsidRPr="007735D5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«ХОМЯЧОК»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Языком давить стараюсь,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щеку сильно упираюсь.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Раздалась моя щека,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мешок у хомяка.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произвольные движения языка. Укреплять мускулатуру языка и щек.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Язык поочерёдно упирается в правую и левую щёки, задерживаясь в каждом положении на 3-5 секунд.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«РАСЧЕСКА»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развитие артикуляционной моторики.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Рот приоткрыть. Верхними зубами водить по нижней губе (5-6 раз, потом нижними зубами по верхней губе, как бы причесывая (5-6 раз).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«ЛОШАДКА</w:t>
      </w: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Цок-цок-цок по мостовой-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лошадка к нам с тобой.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Щелкай язычком быстрее,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она пришла скорее.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открыть рот и пощёлкать кончиком языка («лошадка цокает копытами»).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АРТИКУЛЯЦИОННОЙ ГИМНАСТИКИ НА ЯНВАРЬ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«ЛЮБОПЫТНЫЙ ЯЗЫЧОК»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вышел на порог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Любопытный язычок.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он скачет взад-вперед?» -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Удивляется народ.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укреплять мышцы языка, развивать его подвижность.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«МАЛЯР»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язычок твой маляром,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будет красить старый дом: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Вперед-назад, вперед-назад…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Ремонту каждый будет рад.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укреплять мышцы языка и развивать его подвижность.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открыть рот и «покрасить» кончиком языка твёрдое нёбо («потолок», делая движения языком вперёд-назад.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«УЛЫБКА»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Широка Нева-река,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улыбка широка.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все мои видны –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краев и до десны.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вырабатывать умение удерживать губы в улыбке, обнажая нижние и верхние передние зубы. Укреплять мышцы губ и развивать их подвижность.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АРТИКУЛЯЦИОННОЙ ГИМНАСТИКИ НА ФЕВРАЛЬ</w:t>
      </w: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«БАРАБАНЩИК»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руки барабан возьмем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играть на нем начнем.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Язычок наверх подняли,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«Д-д-д-д» застучали.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«ШАРИК»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 слева, шарик справа,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нас одна забава: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щеки дуем – чередуем,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 одну, а то в другую.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укреплять мускулатуру щек. Развивать координацию движений и умение переключаться.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Ребёнок в спокойном темпе поочерёдно надувает правую и левую щёки, как бы перегоняя воздух из одной щёки в другую.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КОТЕНОК ЛАКАЕТ МОЛОКО»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развитие артикуляционной моторики.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Быстрое выбрасывание и втягивание языка. При втягивании закругляем край языка, как бы захватывая молоко.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АРТИКУЛЯЦИОННОЙ ГИМНАСТИКИ НА МАРТ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«ПОИГРАЕМ НА ГУБАХ»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развитие артикуляционного аппарата.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Описание: </w:t>
      </w:r>
      <w:r w:rsidR="00D2416D"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губы вдуваем воздух, периодически их</w:t>
      </w:r>
      <w:r w:rsidR="00D24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2416D"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смыкая: б-б-б-б.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«ЯЗЫК ЗДОРОВАЕТСЯ С ВЕРХНЕЙ ГУБОЙ»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Улыбнись, не будь груба,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верхняя губа!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отрабатывать движение языка вверх, укреплять мышцы языка и развивать его подвижность. Способствовать растяжке подъязычной связке (уздечки, если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укорочена.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Слегка улыбнуться, приоткрыть рот, положить широкий край языка на верхнюю губу. Подержать язык на верхней губе 3-5 секунд, убрать в рот.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«ЧАСИКИ» («МАЯТНИК»)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Влево-вправо кончик ходит,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места не находит.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укреплять мышцы языка, отрабатывать его подвижность.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приоткрыть рот, высунуть острый язык как можно дальше вперед и производить им плавные движения от одного уголка рта к другому: «Тик-так, тик-так». (10-12 раз). Проделать упражнение 10-15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АРТИКУЛЯЦИОННОЙ ГИМНАСТИКИ НА АПРЕЛЬ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«ХОБОТОК»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слегка прикрою рот,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Губы – «хоботом» вперед.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 я их тяну,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при долгом звуке: у-у-у.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вырабатывать движение губ вперед, укреплять мышцы губ, их подвижность.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Вытянуть сомкнутые губы вперёд «трубочкой». Удерживать их в таком положении под счёт от 1 до 5-10.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«ЯЗЫК ЗДОРОВАЕТСЯ С ПОДБОРОДКОМ»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Просыпается язык –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спать он не привык.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спросил у подбородка: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Эй, какая там погодка?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приоткрыть рот и широким языком дотянуться вниз (к подбородку, затем убрать язык в рот</w:t>
      </w:r>
      <w:r w:rsidR="00D241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Проделать упражнение 5-10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«ОКОШКО»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прикрою я немножко,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Губы сделаю «окошком».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рядышком стоят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окошечко глядят.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мышечную силу и подвижность губ.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Зубы почти сомкнуты. Губы принимают положение окошечка. Удерживать их в таком положении 5-10 секунд.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АРТИКУЛЯЦИОННОЙ ГИМНАСТИКИ НА МАЙ</w:t>
      </w: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«КАЧЕЛИ»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Чашкой» вверх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«горкой» вниз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Гнется мой язык –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Артист!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вырабатывать умение быстро менять положение языка, развивать его гибкость, подвижность. Развивать гибкость и подвижность кончика языка.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Улыбнуться, показать зубы, приоткрыть рот, Тянуть кончик языка то вверх, к носу, то вниз, к подбородку. Язык качается: вверх-вниз, вверх-вниз (10 раз).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«УЛЫБКА-ХОБОТОК»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Улыбается ребенок,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Хобот вытянул слоненок.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зевает бегемот,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Широко открыв свой рот.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укреплять мышцы губ и тренировать их подвижность путем переключения позиций губ. Развивать произвольное внимание.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Упражнение выполняется в форме игры «Делай, как я». Взрослый выполняет поочерёдно движения губами в любом порядке («у – и – а», «а – у - и», «и – у - а», удерживая губы в каждой позиции 3-5 секунд, а ребёнок повторяет.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D364F" w:rsidRDefault="00AD364F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«ЗАЙЧИК»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Губку верхнюю подняв,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Замер зайчик, зубки сжав.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отрабатывать движение верхней губы вверх и на место. Развивать подвижность и укреплять мышцы губ.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Ребёнок поднимает верхнюю губу, обнажая верхние зубы, и опуская её обратно. Упражнение выполняет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35D5" w:rsidRDefault="007735D5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 xml:space="preserve">Артикуляционная гимнастика </w:t>
      </w:r>
    </w:p>
    <w:p w:rsidR="00B74317" w:rsidRPr="007735D5" w:rsidRDefault="007735D5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для детей 2 - 3 лет.</w:t>
      </w:r>
    </w:p>
    <w:p w:rsidR="00B74317" w:rsidRPr="007735D5" w:rsidRDefault="00B74317" w:rsidP="00B743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маленьких детей занятия артикуляционной гимнастикой — серьёзная работа, какими бы легкими ни казались эти упражнения для вас. Чтобы ребёнок не отвлекался и не уставал, превратите эту работу в весёлую игру.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7735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Комплекс артикуляционной гимнастики для свистящих звуков [С], [С’], [З], [З’], [Ц].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«Заборчик» 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улыбнуться, показать сжатые зубы (верхние зубы стоят ровно на нижних). Удерживать такое положение 5-7 с. Повторить 4-5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«Слоник»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вытянуть губы вперед трубочкой (зубы сжаты). Удерживать так 5-7 с. Повторить 4-5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Чередовать упражнения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«Заборчик» и «Слоник».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Нижняя челюсть не двигается, двигаются только 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губы. Повторять по 5 -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«Чистим зубы»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«Больной пальчик»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положить широкий плоский кончик языка между губами (т. е. губы слегка придерживают кончик языка) и подуть на палец. 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должен идти по</w:t>
      </w:r>
      <w:r w:rsidR="00D2416D"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середине языка через маленькую щель между языком и верхней губой.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глубокий вдох и долгий плавный выдох. Щеки не надуваются. Повторить 4-5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«Горка»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открыть рот, улыбнуться, показать зубы. Кончиком языка упереться в нижние зубы. Спинка языка поднимается вверх. Язык твердый, не «вываливается» на зубы. Удерживать в таком положении под счет до 5. Повторить 4-5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«Ледяная горка»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«Горка закрывается -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открывается»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 Выполнять под счет до 5. Повторить 4-5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35D5" w:rsidRDefault="007735D5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4317" w:rsidRPr="007735D5" w:rsidRDefault="00B74317" w:rsidP="007735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Комплекс артикуляционной гимнастики для шипящих звуков [Ш], [Ж], [Ч], [Щ].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«Заборчик» 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широко улыбнуться, показать сжатые зубы (верхние зубы стоят ровно на нижних). Удерживать такое положение 5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с. Повторить 4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«Слоник»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вытянуть губы вперед трубочкой (зубы сжаты). Удерживать так 5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с. Повторить 4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«Непослушный язычок»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широкий плоский кончик языка пошлепать губами, произнося «пя-пя-пя…». Повторить 4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«Блинчик на тарелочке»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широкий плоский кончик языка положить на нижнюю губу, сказав один раз «пя» («испекли блинчик и положили его остывать на тарелочку»). Язык не должен двигаться. Рот чуть-чуть приоткрыт. Удерживать такое положение 3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с. Повторить 4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«Вкусное варенье»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«Индюк»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 и широким кончиком языка быстро двигать по верхней губе вперед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 произнося звук, близкий к «бл-бл-бл…». Тянуть этот звук 5-7 с. Сделав сначала глубокий вдох.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«Подуй на чёлку!»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высунуть широкий кончик языка, поднять к верхней губе и подуть вверх. </w:t>
      </w:r>
      <w:r w:rsidR="00D2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идет по</w:t>
      </w:r>
      <w:r w:rsidR="00D2416D"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середине языка, щёки не надуваются.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4-5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«Чашечка»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открыть рот, улыбнуться, показать зубы. Высунуть язык изо рта, подняв его передний и боковые края, образуя «чашечку». Удерживать так 5-10 с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D364F" w:rsidRDefault="00AD364F" w:rsidP="007735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4317" w:rsidRPr="007735D5" w:rsidRDefault="00B74317" w:rsidP="007735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bookmarkStart w:id="1" w:name="_GoBack"/>
      <w:bookmarkEnd w:id="1"/>
      <w:r w:rsidRPr="007735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Комплекс артикуляционной гимнастики для звуков [Л], [Л’], [</w:t>
      </w:r>
      <w:proofErr w:type="gramStart"/>
      <w:r w:rsidRPr="007735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7735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], [Р’].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«Заборчик»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улыбнуться, показать сжатые зубы (верхние зубы стоят ровно на нижних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Удерживать такое положение 5 -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с. Повторить 4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«Слоник»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вытянуть губы вперед «трубочкой» (зубы сжаты). Удержи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так 5 -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с. Повторить 4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Чередовать упражнения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«Заборчик» и «Слоник».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Зубы не двигаются, двигаю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только губы. Повторять по 5 -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Чистим зубы»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ь) не двигаются. Повторить по 5-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движений в каждую сторону.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«Вкусное варенье»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широким плоским кончиком языка облизать верхнюю губу сверху вниз. При этом должны быть видны нижние зубы (нижняя губа оттянута вниз, зубы не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прикусывают язык). Повторить 3-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«Маляр»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открыть рот, улыбнуться, показав зубы. Кончиком языка «красить потолок», двигая им по твердому небу вперед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 (до зубов и подальше к горлышку). Язык не должен выскакивать за зубы, отрываться «от потолка» и двигаться влево-вправо. Зубы (нижняя челюст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ь) не двигаются. Повторить по 5 -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движений в каждую сторону.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«Лошадка»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улыбнуться, показав зубы. Цокать языком медленно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«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Грибок»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показать зубы. Цокнув языком, снова присосать широкий плоский язык к нёбу и удерживать так 5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с (уздечка языка 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«ножка грибка», сам язык 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«шляпка»). Повторить 2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«Гармошка»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«грибок» и удерживая язык, потягивать его уздечку, широко открывая рот, а затем сжимая зубы. Повторить 6-8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«Маляр»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открыть рот, улыбнуться, показав зубы. Кончиком языка «красить потолок», двигая им по твердому небу вперед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 (до зубов и подальше к горлышку). Язык не должен выскакивать за зубы, отрываться «от потолка» и двигаться влево-вправо. Зубы (нижняя челюст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ь) не двигаются. Повторить по 5 -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движений в каждую сторону.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«Лошадка»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улыбнуться, показав зубы. Цокать языком медленно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«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Грибок»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показать зубы. Цокнув языком, снова присосать широкий плоский язык к нёбу и удерживать так 5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с (уздечка языка - это «ножка грибка», сам язык 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«шляпка»). Повторить 2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раза.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«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Гармошка»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«грибок» и удерживая язык, потягивать его уздечку, широко открывая рот, а затем сжимая зубы. Повторить 6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раз.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«Маляр»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ь) не двигаются. Повторить по 5 -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движений в каждую сторону.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«Лошадка»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улыбнуться, показав зубы. Цокать языком медленно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быстрее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B74317" w:rsidRPr="007735D5" w:rsidRDefault="00B74317" w:rsidP="00B74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«Грибок»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показать зубы. Цокнув языком, снова присосать широкий плоский язык к нёбу и удерживать так 5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-10 с (уздечка языка 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«ножка грибка», сам язык 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«шляпка»). Повторить 2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раза.</w:t>
      </w:r>
    </w:p>
    <w:p w:rsidR="00B74317" w:rsidRPr="007735D5" w:rsidRDefault="00B74317" w:rsidP="00B74317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77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«Гармошка»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«грибок» и удерживая язык, потягивать его уздечку, широко открывая рот, а затем сжимая зубы. Повторить 6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раз.</w:t>
      </w:r>
    </w:p>
    <w:sectPr w:rsidR="00B74317" w:rsidRPr="0077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F29AE"/>
    <w:multiLevelType w:val="multilevel"/>
    <w:tmpl w:val="40E4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901A4"/>
    <w:multiLevelType w:val="multilevel"/>
    <w:tmpl w:val="30C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C724F"/>
    <w:multiLevelType w:val="multilevel"/>
    <w:tmpl w:val="1818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5E6A08"/>
    <w:multiLevelType w:val="multilevel"/>
    <w:tmpl w:val="ED94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CF6B12"/>
    <w:multiLevelType w:val="multilevel"/>
    <w:tmpl w:val="E51C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17"/>
    <w:rsid w:val="007735D5"/>
    <w:rsid w:val="00AD364F"/>
    <w:rsid w:val="00B74317"/>
    <w:rsid w:val="00D00D5E"/>
    <w:rsid w:val="00D2416D"/>
    <w:rsid w:val="00DA465A"/>
    <w:rsid w:val="00EA0018"/>
    <w:rsid w:val="00EE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43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43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56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5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48504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824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896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20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4872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490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3993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31</Pages>
  <Words>5660</Words>
  <Characters>32264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96-05-14</dc:creator>
  <cp:lastModifiedBy>96-05-14</cp:lastModifiedBy>
  <cp:revision>3</cp:revision>
  <dcterms:created xsi:type="dcterms:W3CDTF">2021-11-21T15:35:00Z</dcterms:created>
  <dcterms:modified xsi:type="dcterms:W3CDTF">2021-11-28T17:11:00Z</dcterms:modified>
</cp:coreProperties>
</file>